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27629" w:rsidRDefault="00B27629" w:rsidP="007C19AB">
      <w:pPr>
        <w:spacing w:line="0" w:lineRule="atLeast"/>
        <w:jc w:val="center"/>
        <w:rPr>
          <w:rFonts w:ascii="HG丸ｺﾞｼｯｸM-PRO" w:eastAsia="HG丸ｺﾞｼｯｸM-PRO"/>
          <w:sz w:val="28"/>
          <w:szCs w:val="28"/>
        </w:rPr>
      </w:pPr>
      <w:r w:rsidRPr="00B27629">
        <w:rPr>
          <w:rFonts w:ascii="HG丸ｺﾞｼｯｸM-PRO" w:eastAsia="HG丸ｺﾞｼｯｸM-PRO" w:hint="eastAsia"/>
          <w:sz w:val="28"/>
          <w:szCs w:val="28"/>
        </w:rPr>
        <w:t>令和元年度沖縄型産業中核人材育成事業</w:t>
      </w:r>
    </w:p>
    <w:p w:rsidR="00B27629" w:rsidRDefault="00B27629" w:rsidP="007C19AB">
      <w:pPr>
        <w:spacing w:line="0" w:lineRule="atLeast"/>
        <w:jc w:val="center"/>
        <w:rPr>
          <w:rFonts w:ascii="HG丸ｺﾞｼｯｸM-PRO" w:eastAsia="HG丸ｺﾞｼｯｸM-PRO"/>
          <w:sz w:val="28"/>
          <w:szCs w:val="28"/>
        </w:rPr>
      </w:pPr>
      <w:r w:rsidRPr="00B27629">
        <w:rPr>
          <w:rFonts w:ascii="HG丸ｺﾞｼｯｸM-PRO" w:eastAsia="HG丸ｺﾞｼｯｸM-PRO" w:hint="eastAsia"/>
          <w:sz w:val="28"/>
          <w:szCs w:val="28"/>
        </w:rPr>
        <w:t>沖縄型ZEBを指向する環境エネルギー建築技術者の育成プロジェクト</w:t>
      </w:r>
    </w:p>
    <w:p w:rsidR="00E62693" w:rsidRDefault="00B3173A" w:rsidP="007C19AB">
      <w:pPr>
        <w:spacing w:line="0" w:lineRule="atLeast"/>
        <w:jc w:val="center"/>
        <w:rPr>
          <w:rFonts w:ascii="HG丸ｺﾞｼｯｸM-PRO" w:eastAsia="HG丸ｺﾞｼｯｸM-PRO"/>
          <w:sz w:val="28"/>
          <w:szCs w:val="28"/>
        </w:rPr>
      </w:pPr>
      <w:r>
        <w:rPr>
          <w:rFonts w:ascii="HG丸ｺﾞｼｯｸM-PRO" w:eastAsia="HG丸ｺﾞｼｯｸM-PRO" w:hint="eastAsia"/>
          <w:sz w:val="28"/>
          <w:szCs w:val="28"/>
        </w:rPr>
        <w:t>研修参加</w:t>
      </w:r>
      <w:r w:rsidR="00721677">
        <w:rPr>
          <w:rFonts w:ascii="HG丸ｺﾞｼｯｸM-PRO" w:eastAsia="HG丸ｺﾞｼｯｸM-PRO" w:hint="eastAsia"/>
          <w:sz w:val="28"/>
          <w:szCs w:val="28"/>
        </w:rPr>
        <w:t>申込書</w:t>
      </w:r>
    </w:p>
    <w:p w:rsidR="001733CD" w:rsidRDefault="001733CD" w:rsidP="00B3173A">
      <w:pPr>
        <w:spacing w:line="0" w:lineRule="atLeast"/>
        <w:rPr>
          <w:rFonts w:asciiTheme="minorEastAsia" w:eastAsiaTheme="minorEastAsia" w:hAnsiTheme="minorEastAsia"/>
          <w:szCs w:val="21"/>
        </w:rPr>
      </w:pPr>
    </w:p>
    <w:p w:rsidR="001733CD" w:rsidRDefault="001733CD" w:rsidP="00B3173A">
      <w:pPr>
        <w:spacing w:line="0" w:lineRule="atLeast"/>
        <w:rPr>
          <w:rFonts w:asciiTheme="minorEastAsia" w:eastAsiaTheme="minorEastAsia" w:hAnsiTheme="minorEastAsia"/>
          <w:szCs w:val="21"/>
        </w:rPr>
      </w:pPr>
      <w:r w:rsidRPr="001733CD">
        <w:rPr>
          <w:rFonts w:asciiTheme="minorEastAsia" w:eastAsiaTheme="minorEastAsia" w:hAnsiTheme="minorEastAsia" w:hint="eastAsia"/>
          <w:szCs w:val="21"/>
        </w:rPr>
        <w:t>沖縄型ZEBを指向する環境エネルギー</w:t>
      </w:r>
    </w:p>
    <w:p w:rsidR="00B3173A" w:rsidRDefault="001733CD" w:rsidP="00B3173A">
      <w:pPr>
        <w:spacing w:line="0" w:lineRule="atLeast"/>
        <w:rPr>
          <w:rFonts w:asciiTheme="minorEastAsia" w:eastAsiaTheme="minorEastAsia" w:hAnsiTheme="minorEastAsia"/>
          <w:szCs w:val="21"/>
        </w:rPr>
      </w:pPr>
      <w:r w:rsidRPr="001733CD">
        <w:rPr>
          <w:rFonts w:asciiTheme="minorEastAsia" w:eastAsiaTheme="minorEastAsia" w:hAnsiTheme="minorEastAsia" w:hint="eastAsia"/>
          <w:szCs w:val="21"/>
        </w:rPr>
        <w:t>建築技術者の育成プロジェクト</w:t>
      </w:r>
      <w:r>
        <w:rPr>
          <w:rFonts w:asciiTheme="minorEastAsia" w:eastAsiaTheme="minorEastAsia" w:hAnsiTheme="minorEastAsia" w:hint="eastAsia"/>
          <w:szCs w:val="21"/>
        </w:rPr>
        <w:t xml:space="preserve"> </w:t>
      </w:r>
      <w:r w:rsidRPr="001733CD">
        <w:rPr>
          <w:rFonts w:asciiTheme="minorEastAsia" w:eastAsiaTheme="minorEastAsia" w:hAnsiTheme="minorEastAsia" w:hint="eastAsia"/>
          <w:szCs w:val="21"/>
        </w:rPr>
        <w:t>事務局</w:t>
      </w:r>
      <w:r>
        <w:rPr>
          <w:rFonts w:asciiTheme="minorEastAsia" w:eastAsiaTheme="minorEastAsia" w:hAnsiTheme="minorEastAsia" w:hint="eastAsia"/>
          <w:szCs w:val="21"/>
        </w:rPr>
        <w:t xml:space="preserve"> 御中</w:t>
      </w:r>
    </w:p>
    <w:p w:rsidR="00394198" w:rsidRDefault="00394198" w:rsidP="00B3173A">
      <w:pPr>
        <w:spacing w:line="0" w:lineRule="atLeast"/>
        <w:rPr>
          <w:rFonts w:asciiTheme="minorEastAsia" w:eastAsiaTheme="minorEastAsia" w:hAnsiTheme="minorEastAsia"/>
          <w:sz w:val="22"/>
          <w:szCs w:val="22"/>
        </w:rPr>
      </w:pPr>
    </w:p>
    <w:p w:rsidR="00721677" w:rsidRPr="001733CD" w:rsidRDefault="001733CD" w:rsidP="00B3173A">
      <w:pPr>
        <w:spacing w:line="0" w:lineRule="atLeast"/>
        <w:rPr>
          <w:rFonts w:asciiTheme="minorEastAsia" w:eastAsiaTheme="minorEastAsia" w:hAnsiTheme="minorEastAsia"/>
          <w:sz w:val="22"/>
          <w:szCs w:val="22"/>
        </w:rPr>
      </w:pPr>
      <w:r w:rsidRPr="001733CD">
        <w:rPr>
          <w:rFonts w:asciiTheme="minorEastAsia" w:eastAsiaTheme="minorEastAsia" w:hAnsiTheme="minorEastAsia" w:hint="eastAsia"/>
          <w:sz w:val="22"/>
          <w:szCs w:val="22"/>
        </w:rPr>
        <w:t>下記の通り申し込み致します。</w:t>
      </w: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1612"/>
        <w:gridCol w:w="2636"/>
        <w:gridCol w:w="2302"/>
        <w:gridCol w:w="223"/>
        <w:gridCol w:w="1256"/>
        <w:gridCol w:w="1605"/>
      </w:tblGrid>
      <w:tr w:rsidR="001378B9" w:rsidTr="002F195C">
        <w:trPr>
          <w:trHeight w:val="331"/>
        </w:trPr>
        <w:tc>
          <w:tcPr>
            <w:tcW w:w="1612" w:type="dxa"/>
            <w:tcBorders>
              <w:bottom w:val="dashed" w:sz="4" w:space="0" w:color="auto"/>
            </w:tcBorders>
            <w:vAlign w:val="center"/>
          </w:tcPr>
          <w:p w:rsidR="001378B9" w:rsidRPr="00721677" w:rsidRDefault="001378B9" w:rsidP="00721677">
            <w:pPr>
              <w:spacing w:line="0" w:lineRule="atLeast"/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721677">
              <w:rPr>
                <w:rFonts w:asciiTheme="majorEastAsia" w:eastAsiaTheme="majorEastAsia" w:hAnsiTheme="majorEastAsia" w:hint="eastAsia"/>
                <w:sz w:val="18"/>
                <w:szCs w:val="18"/>
              </w:rPr>
              <w:t>（ふりがな）</w:t>
            </w:r>
          </w:p>
        </w:tc>
        <w:tc>
          <w:tcPr>
            <w:tcW w:w="6417" w:type="dxa"/>
            <w:gridSpan w:val="4"/>
            <w:tcBorders>
              <w:bottom w:val="dashed" w:sz="4" w:space="0" w:color="auto"/>
            </w:tcBorders>
            <w:vAlign w:val="center"/>
          </w:tcPr>
          <w:p w:rsidR="001378B9" w:rsidRPr="001733CD" w:rsidRDefault="00062F7F" w:rsidP="00B3173A">
            <w:pPr>
              <w:spacing w:line="0" w:lineRule="atLeas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 xml:space="preserve">　　</w:t>
            </w:r>
          </w:p>
        </w:tc>
        <w:tc>
          <w:tcPr>
            <w:tcW w:w="1605" w:type="dxa"/>
            <w:tcBorders>
              <w:bottom w:val="dashed" w:sz="4" w:space="0" w:color="auto"/>
            </w:tcBorders>
            <w:vAlign w:val="center"/>
          </w:tcPr>
          <w:p w:rsidR="001378B9" w:rsidRPr="00721677" w:rsidRDefault="001378B9" w:rsidP="001378B9">
            <w:pPr>
              <w:spacing w:line="0" w:lineRule="atLeast"/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性別</w:t>
            </w:r>
          </w:p>
        </w:tc>
      </w:tr>
      <w:tr w:rsidR="00733894" w:rsidTr="002F195C">
        <w:trPr>
          <w:trHeight w:val="734"/>
        </w:trPr>
        <w:tc>
          <w:tcPr>
            <w:tcW w:w="1612" w:type="dxa"/>
            <w:tcBorders>
              <w:top w:val="dashed" w:sz="4" w:space="0" w:color="auto"/>
            </w:tcBorders>
            <w:vAlign w:val="center"/>
          </w:tcPr>
          <w:p w:rsidR="00733894" w:rsidRPr="00721677" w:rsidRDefault="00733894" w:rsidP="00721677">
            <w:pPr>
              <w:spacing w:line="0" w:lineRule="atLeast"/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氏　名</w:t>
            </w:r>
          </w:p>
        </w:tc>
        <w:tc>
          <w:tcPr>
            <w:tcW w:w="4938" w:type="dxa"/>
            <w:gridSpan w:val="2"/>
            <w:tcBorders>
              <w:top w:val="dashed" w:sz="4" w:space="0" w:color="auto"/>
              <w:right w:val="nil"/>
            </w:tcBorders>
            <w:vAlign w:val="center"/>
          </w:tcPr>
          <w:p w:rsidR="00733894" w:rsidRPr="001733CD" w:rsidRDefault="00062F7F" w:rsidP="00B3173A">
            <w:pPr>
              <w:spacing w:line="0" w:lineRule="atLeast"/>
              <w:rPr>
                <w:rFonts w:asciiTheme="minorEastAsia" w:eastAsiaTheme="minorEastAsia" w:hAnsiTheme="minorEastAsia"/>
                <w:sz w:val="40"/>
                <w:szCs w:val="40"/>
              </w:rPr>
            </w:pPr>
            <w:r>
              <w:rPr>
                <w:rFonts w:asciiTheme="minorEastAsia" w:eastAsiaTheme="minorEastAsia" w:hAnsiTheme="minorEastAsia" w:hint="eastAsia"/>
                <w:sz w:val="40"/>
                <w:szCs w:val="40"/>
              </w:rPr>
              <w:t xml:space="preserve">　</w:t>
            </w:r>
            <w:r w:rsidR="005F2EED">
              <w:rPr>
                <w:rFonts w:asciiTheme="minorEastAsia" w:eastAsiaTheme="minorEastAsia" w:hAnsiTheme="minorEastAsia" w:hint="eastAsia"/>
                <w:sz w:val="40"/>
                <w:szCs w:val="40"/>
              </w:rPr>
              <w:t xml:space="preserve">　　　　　　　</w:t>
            </w:r>
            <w:r w:rsidR="000D657E">
              <w:rPr>
                <w:rFonts w:asciiTheme="minorEastAsia" w:eastAsiaTheme="minorEastAsia" w:hAnsiTheme="minorEastAsia" w:hint="eastAsia"/>
                <w:color w:val="FF0000"/>
                <w:sz w:val="24"/>
              </w:rPr>
              <w:t xml:space="preserve">　　　　</w:t>
            </w:r>
            <w:r w:rsidR="000D657E" w:rsidRPr="003036CE">
              <w:rPr>
                <w:rFonts w:asciiTheme="minorEastAsia" w:eastAsiaTheme="minorEastAsia" w:hAnsiTheme="minorEastAsia" w:hint="eastAsia"/>
                <w:szCs w:val="21"/>
              </w:rPr>
              <w:t>印</w:t>
            </w:r>
          </w:p>
        </w:tc>
        <w:tc>
          <w:tcPr>
            <w:tcW w:w="1479" w:type="dxa"/>
            <w:gridSpan w:val="2"/>
            <w:tcBorders>
              <w:top w:val="dashed" w:sz="4" w:space="0" w:color="auto"/>
              <w:left w:val="nil"/>
            </w:tcBorders>
            <w:vAlign w:val="bottom"/>
          </w:tcPr>
          <w:p w:rsidR="00733894" w:rsidRPr="001733CD" w:rsidRDefault="00733894" w:rsidP="00733894">
            <w:pPr>
              <w:spacing w:line="0" w:lineRule="atLeast"/>
              <w:jc w:val="righ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1733CD">
              <w:rPr>
                <w:rFonts w:asciiTheme="minorEastAsia" w:eastAsiaTheme="minorEastAsia" w:hAnsiTheme="minorEastAsia" w:hint="eastAsia"/>
                <w:sz w:val="22"/>
                <w:szCs w:val="22"/>
              </w:rPr>
              <w:t>年齢</w:t>
            </w:r>
            <w:r w:rsidR="00062F7F" w:rsidRPr="00062F7F">
              <w:rPr>
                <w:rFonts w:asciiTheme="minorEastAsia" w:eastAsiaTheme="minorEastAsia" w:hAnsiTheme="minorEastAsia" w:hint="eastAsia"/>
                <w:color w:val="FF0000"/>
                <w:sz w:val="22"/>
                <w:szCs w:val="22"/>
              </w:rPr>
              <w:t xml:space="preserve">　</w:t>
            </w:r>
            <w:r w:rsidRPr="001733CD">
              <w:rPr>
                <w:rFonts w:asciiTheme="minorEastAsia" w:eastAsiaTheme="minorEastAsia" w:hAnsiTheme="minorEastAsia" w:hint="eastAsia"/>
                <w:sz w:val="22"/>
                <w:szCs w:val="22"/>
              </w:rPr>
              <w:t>歳</w:t>
            </w:r>
          </w:p>
        </w:tc>
        <w:tc>
          <w:tcPr>
            <w:tcW w:w="1605" w:type="dxa"/>
            <w:tcBorders>
              <w:top w:val="dashed" w:sz="4" w:space="0" w:color="auto"/>
            </w:tcBorders>
            <w:vAlign w:val="center"/>
          </w:tcPr>
          <w:p w:rsidR="00733894" w:rsidRPr="00062F7F" w:rsidRDefault="00733894" w:rsidP="00062F7F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DF7ACD" w:rsidTr="002F195C">
        <w:trPr>
          <w:trHeight w:val="444"/>
        </w:trPr>
        <w:tc>
          <w:tcPr>
            <w:tcW w:w="1612" w:type="dxa"/>
            <w:vAlign w:val="center"/>
          </w:tcPr>
          <w:p w:rsidR="00DF7ACD" w:rsidRPr="00721677" w:rsidRDefault="00A92F74" w:rsidP="00394198">
            <w:pPr>
              <w:spacing w:line="0" w:lineRule="atLeast"/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所属先</w:t>
            </w:r>
          </w:p>
        </w:tc>
        <w:tc>
          <w:tcPr>
            <w:tcW w:w="8022" w:type="dxa"/>
            <w:gridSpan w:val="5"/>
            <w:vAlign w:val="center"/>
          </w:tcPr>
          <w:p w:rsidR="00DF7ACD" w:rsidRPr="00394198" w:rsidRDefault="00DF7ACD" w:rsidP="003E3A8E">
            <w:pPr>
              <w:spacing w:line="0" w:lineRule="atLeast"/>
              <w:rPr>
                <w:rFonts w:asciiTheme="minorEastAsia" w:eastAsiaTheme="minorEastAsia" w:hAnsiTheme="minorEastAsia"/>
                <w:color w:val="FF0000"/>
                <w:sz w:val="24"/>
              </w:rPr>
            </w:pPr>
          </w:p>
        </w:tc>
      </w:tr>
      <w:tr w:rsidR="00394198" w:rsidTr="002F195C">
        <w:trPr>
          <w:trHeight w:val="444"/>
        </w:trPr>
        <w:tc>
          <w:tcPr>
            <w:tcW w:w="1612" w:type="dxa"/>
            <w:vAlign w:val="center"/>
          </w:tcPr>
          <w:p w:rsidR="00394198" w:rsidRDefault="00A92F74" w:rsidP="005F2EED">
            <w:pPr>
              <w:spacing w:line="0" w:lineRule="atLeast"/>
              <w:ind w:leftChars="-57" w:rightChars="-21" w:right="-44" w:hangingChars="50" w:hanging="120"/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所属先所在地</w:t>
            </w:r>
          </w:p>
        </w:tc>
        <w:tc>
          <w:tcPr>
            <w:tcW w:w="8022" w:type="dxa"/>
            <w:gridSpan w:val="5"/>
            <w:vAlign w:val="center"/>
          </w:tcPr>
          <w:p w:rsidR="00394198" w:rsidRPr="00394198" w:rsidRDefault="00394198" w:rsidP="003E3A8E">
            <w:pPr>
              <w:spacing w:line="0" w:lineRule="atLeast"/>
              <w:rPr>
                <w:rFonts w:asciiTheme="minorEastAsia" w:eastAsiaTheme="minorEastAsia" w:hAnsiTheme="minorEastAsia"/>
                <w:color w:val="FF0000"/>
                <w:sz w:val="24"/>
              </w:rPr>
            </w:pPr>
          </w:p>
        </w:tc>
      </w:tr>
      <w:tr w:rsidR="000C7F04" w:rsidTr="002F195C">
        <w:trPr>
          <w:trHeight w:val="444"/>
        </w:trPr>
        <w:tc>
          <w:tcPr>
            <w:tcW w:w="1612" w:type="dxa"/>
            <w:vAlign w:val="center"/>
          </w:tcPr>
          <w:p w:rsidR="000C7F04" w:rsidRPr="00721677" w:rsidRDefault="000C7F04" w:rsidP="000C7F04">
            <w:pPr>
              <w:spacing w:line="0" w:lineRule="atLeast"/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部署・役職</w:t>
            </w:r>
          </w:p>
        </w:tc>
        <w:tc>
          <w:tcPr>
            <w:tcW w:w="8022" w:type="dxa"/>
            <w:gridSpan w:val="5"/>
            <w:vAlign w:val="center"/>
          </w:tcPr>
          <w:p w:rsidR="000C7F04" w:rsidRPr="00062F7F" w:rsidRDefault="000C7F04" w:rsidP="000C7F04">
            <w:pPr>
              <w:spacing w:line="0" w:lineRule="atLeast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1733CD" w:rsidTr="005F2EED">
        <w:tc>
          <w:tcPr>
            <w:tcW w:w="1612" w:type="dxa"/>
            <w:vAlign w:val="center"/>
          </w:tcPr>
          <w:p w:rsidR="001733CD" w:rsidRPr="00721677" w:rsidRDefault="001733CD" w:rsidP="00721677">
            <w:pPr>
              <w:spacing w:line="0" w:lineRule="atLeast"/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連絡先</w:t>
            </w:r>
          </w:p>
        </w:tc>
        <w:tc>
          <w:tcPr>
            <w:tcW w:w="2636" w:type="dxa"/>
            <w:tcBorders>
              <w:right w:val="nil"/>
            </w:tcBorders>
          </w:tcPr>
          <w:p w:rsidR="001733CD" w:rsidRPr="001733CD" w:rsidRDefault="001733CD" w:rsidP="00B3173A">
            <w:pPr>
              <w:spacing w:line="0" w:lineRule="atLeast"/>
              <w:rPr>
                <w:rFonts w:asciiTheme="minorEastAsia" w:eastAsiaTheme="minorEastAsia" w:hAnsiTheme="minorEastAsia"/>
                <w:sz w:val="24"/>
              </w:rPr>
            </w:pPr>
            <w:r w:rsidRPr="001733CD">
              <w:rPr>
                <w:rFonts w:asciiTheme="minorEastAsia" w:eastAsiaTheme="minorEastAsia" w:hAnsiTheme="minorEastAsia" w:hint="eastAsia"/>
                <w:sz w:val="24"/>
              </w:rPr>
              <w:t>TEL:</w:t>
            </w:r>
          </w:p>
        </w:tc>
        <w:tc>
          <w:tcPr>
            <w:tcW w:w="2525" w:type="dxa"/>
            <w:gridSpan w:val="2"/>
            <w:tcBorders>
              <w:left w:val="nil"/>
              <w:right w:val="nil"/>
            </w:tcBorders>
          </w:tcPr>
          <w:p w:rsidR="001733CD" w:rsidRPr="001733CD" w:rsidRDefault="001733CD" w:rsidP="00B3173A">
            <w:pPr>
              <w:spacing w:line="0" w:lineRule="atLeast"/>
              <w:rPr>
                <w:rFonts w:asciiTheme="minorEastAsia" w:eastAsiaTheme="minorEastAsia" w:hAnsiTheme="minorEastAsia"/>
                <w:sz w:val="24"/>
              </w:rPr>
            </w:pPr>
            <w:r w:rsidRPr="001733CD">
              <w:rPr>
                <w:rFonts w:asciiTheme="minorEastAsia" w:eastAsiaTheme="minorEastAsia" w:hAnsiTheme="minorEastAsia" w:hint="eastAsia"/>
                <w:sz w:val="24"/>
              </w:rPr>
              <w:t>FAX:</w:t>
            </w:r>
            <w:r w:rsidR="00062F7F" w:rsidRPr="00062F7F">
              <w:rPr>
                <w:rFonts w:asciiTheme="minorEastAsia" w:eastAsiaTheme="minorEastAsia" w:hAnsiTheme="minorEastAsia" w:hint="eastAsia"/>
                <w:color w:val="FF0000"/>
                <w:sz w:val="24"/>
              </w:rPr>
              <w:t xml:space="preserve"> </w:t>
            </w:r>
          </w:p>
        </w:tc>
        <w:tc>
          <w:tcPr>
            <w:tcW w:w="2861" w:type="dxa"/>
            <w:gridSpan w:val="2"/>
            <w:tcBorders>
              <w:left w:val="nil"/>
            </w:tcBorders>
          </w:tcPr>
          <w:p w:rsidR="001733CD" w:rsidRPr="001733CD" w:rsidRDefault="001733CD" w:rsidP="001733CD">
            <w:pPr>
              <w:spacing w:line="0" w:lineRule="atLeast"/>
              <w:rPr>
                <w:rFonts w:asciiTheme="minorEastAsia" w:eastAsiaTheme="minorEastAsia" w:hAnsiTheme="minorEastAsia"/>
                <w:sz w:val="24"/>
              </w:rPr>
            </w:pPr>
            <w:r w:rsidRPr="001733CD">
              <w:rPr>
                <w:rFonts w:asciiTheme="minorEastAsia" w:eastAsiaTheme="minorEastAsia" w:hAnsiTheme="minorEastAsia" w:hint="eastAsia"/>
                <w:sz w:val="24"/>
              </w:rPr>
              <w:t>携帯:</w:t>
            </w:r>
          </w:p>
        </w:tc>
      </w:tr>
      <w:tr w:rsidR="002F195C" w:rsidTr="00B06573">
        <w:tc>
          <w:tcPr>
            <w:tcW w:w="1612" w:type="dxa"/>
            <w:vAlign w:val="center"/>
          </w:tcPr>
          <w:p w:rsidR="002F195C" w:rsidRPr="002F195C" w:rsidRDefault="002F195C" w:rsidP="002F195C">
            <w:pPr>
              <w:spacing w:line="0" w:lineRule="atLeast"/>
              <w:ind w:leftChars="-57" w:rightChars="-88" w:right="-185" w:hangingChars="57" w:hanging="120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メール</w:t>
            </w:r>
            <w:r w:rsidRPr="002F195C">
              <w:rPr>
                <w:rFonts w:asciiTheme="majorEastAsia" w:eastAsiaTheme="majorEastAsia" w:hAnsiTheme="majorEastAsia" w:hint="eastAsia"/>
                <w:szCs w:val="21"/>
              </w:rPr>
              <w:t>アドレス</w:t>
            </w:r>
          </w:p>
        </w:tc>
        <w:tc>
          <w:tcPr>
            <w:tcW w:w="8022" w:type="dxa"/>
            <w:gridSpan w:val="5"/>
          </w:tcPr>
          <w:p w:rsidR="002F195C" w:rsidRPr="001733CD" w:rsidRDefault="002F195C" w:rsidP="001733CD">
            <w:pPr>
              <w:spacing w:line="0" w:lineRule="atLeast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721677" w:rsidTr="00EE2CA2">
        <w:trPr>
          <w:trHeight w:val="2327"/>
        </w:trPr>
        <w:tc>
          <w:tcPr>
            <w:tcW w:w="1612" w:type="dxa"/>
            <w:vAlign w:val="center"/>
          </w:tcPr>
          <w:p w:rsidR="00721677" w:rsidRPr="00721677" w:rsidRDefault="00EE09BD" w:rsidP="00721677">
            <w:pPr>
              <w:spacing w:line="0" w:lineRule="atLeast"/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職務経歴</w:t>
            </w:r>
          </w:p>
        </w:tc>
        <w:tc>
          <w:tcPr>
            <w:tcW w:w="8022" w:type="dxa"/>
            <w:gridSpan w:val="5"/>
          </w:tcPr>
          <w:p w:rsidR="00721677" w:rsidRDefault="00721677" w:rsidP="00B3173A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:rsidR="005F2EED" w:rsidRDefault="005F2EED" w:rsidP="00B3173A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:rsidR="005F2EED" w:rsidRDefault="005F2EED" w:rsidP="00B3173A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:rsidR="005F2EED" w:rsidRDefault="005F2EED" w:rsidP="00B3173A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:rsidR="005F2EED" w:rsidRDefault="005F2EED" w:rsidP="00B3173A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:rsidR="005F2EED" w:rsidRDefault="005F2EED" w:rsidP="00B3173A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:rsidR="005F2EED" w:rsidRDefault="005F2EED" w:rsidP="00B3173A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:rsidR="005F2EED" w:rsidRPr="001733CD" w:rsidRDefault="005F2EED" w:rsidP="00B3173A">
            <w:pPr>
              <w:spacing w:line="0" w:lineRule="atLeast"/>
              <w:rPr>
                <w:rFonts w:asciiTheme="minorEastAsia" w:eastAsiaTheme="minorEastAsia" w:hAnsiTheme="minorEastAsia" w:hint="eastAsia"/>
                <w:sz w:val="20"/>
                <w:szCs w:val="20"/>
              </w:rPr>
            </w:pPr>
          </w:p>
          <w:p w:rsidR="00EE09BD" w:rsidRPr="001733CD" w:rsidRDefault="00EE09BD" w:rsidP="00EE09BD">
            <w:pPr>
              <w:wordWrap w:val="0"/>
              <w:spacing w:line="0" w:lineRule="atLeast"/>
              <w:jc w:val="righ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1733CD">
              <w:rPr>
                <w:rFonts w:asciiTheme="minorEastAsia" w:eastAsiaTheme="minorEastAsia" w:hAnsiTheme="minorEastAsia" w:hint="eastAsia"/>
                <w:sz w:val="20"/>
                <w:szCs w:val="20"/>
              </w:rPr>
              <w:t>実務経験</w:t>
            </w:r>
            <w:r w:rsidRPr="00062F7F">
              <w:rPr>
                <w:rFonts w:asciiTheme="minorEastAsia" w:eastAsiaTheme="minorEastAsia" w:hAnsiTheme="minorEastAsia" w:hint="eastAsia"/>
                <w:color w:val="FF0000"/>
                <w:sz w:val="20"/>
                <w:szCs w:val="20"/>
              </w:rPr>
              <w:t xml:space="preserve">　　</w:t>
            </w:r>
            <w:r w:rsidRPr="001733CD">
              <w:rPr>
                <w:rFonts w:asciiTheme="minorEastAsia" w:eastAsiaTheme="minorEastAsia" w:hAnsiTheme="minorEastAsia" w:hint="eastAsia"/>
                <w:sz w:val="20"/>
                <w:szCs w:val="20"/>
              </w:rPr>
              <w:t>年</w:t>
            </w:r>
          </w:p>
        </w:tc>
      </w:tr>
      <w:tr w:rsidR="00721677" w:rsidTr="002F195C">
        <w:trPr>
          <w:trHeight w:val="496"/>
        </w:trPr>
        <w:tc>
          <w:tcPr>
            <w:tcW w:w="1612" w:type="dxa"/>
            <w:vAlign w:val="center"/>
          </w:tcPr>
          <w:p w:rsidR="00721677" w:rsidRPr="00721677" w:rsidRDefault="00EE09BD" w:rsidP="00721677">
            <w:pPr>
              <w:spacing w:line="0" w:lineRule="atLeast"/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資格等</w:t>
            </w:r>
          </w:p>
        </w:tc>
        <w:tc>
          <w:tcPr>
            <w:tcW w:w="8022" w:type="dxa"/>
            <w:gridSpan w:val="5"/>
            <w:vAlign w:val="center"/>
          </w:tcPr>
          <w:p w:rsidR="00EE09BD" w:rsidRPr="001733CD" w:rsidRDefault="00EE09BD" w:rsidP="00B3173A">
            <w:pPr>
              <w:spacing w:line="0" w:lineRule="atLeas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721677" w:rsidTr="002F195C">
        <w:trPr>
          <w:trHeight w:val="3883"/>
        </w:trPr>
        <w:tc>
          <w:tcPr>
            <w:tcW w:w="1612" w:type="dxa"/>
            <w:vAlign w:val="center"/>
          </w:tcPr>
          <w:p w:rsidR="00721677" w:rsidRPr="00721677" w:rsidRDefault="00EE09BD" w:rsidP="00721677">
            <w:pPr>
              <w:spacing w:line="0" w:lineRule="atLeast"/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志望動機</w:t>
            </w:r>
          </w:p>
        </w:tc>
        <w:tc>
          <w:tcPr>
            <w:tcW w:w="8022" w:type="dxa"/>
            <w:gridSpan w:val="5"/>
          </w:tcPr>
          <w:p w:rsidR="00721677" w:rsidRDefault="00721677" w:rsidP="00EE09BD">
            <w:pPr>
              <w:spacing w:line="240" w:lineRule="exac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:rsidR="00062F7F" w:rsidRPr="001733CD" w:rsidRDefault="00062F7F" w:rsidP="00141BF3">
            <w:pPr>
              <w:spacing w:line="360" w:lineRule="auto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</w:tbl>
    <w:p w:rsidR="00C55CBC" w:rsidRPr="00C55CBC" w:rsidRDefault="00C55CBC" w:rsidP="00C55CBC">
      <w:pPr>
        <w:ind w:firstLineChars="100" w:firstLine="280"/>
        <w:jc w:val="center"/>
        <w:rPr>
          <w:rFonts w:asciiTheme="minorEastAsia" w:eastAsiaTheme="minorEastAsia" w:hAnsiTheme="minorEastAsia"/>
          <w:sz w:val="28"/>
          <w:szCs w:val="28"/>
        </w:rPr>
      </w:pPr>
      <w:r w:rsidRPr="00C55CBC">
        <w:rPr>
          <w:rFonts w:asciiTheme="minorEastAsia" w:eastAsiaTheme="minorEastAsia" w:hAnsiTheme="minorEastAsia" w:hint="eastAsia"/>
          <w:sz w:val="28"/>
          <w:szCs w:val="28"/>
        </w:rPr>
        <w:t>承</w:t>
      </w:r>
      <w:r>
        <w:rPr>
          <w:rFonts w:asciiTheme="minorEastAsia" w:eastAsiaTheme="minorEastAsia" w:hAnsiTheme="minorEastAsia" w:hint="eastAsia"/>
          <w:sz w:val="28"/>
          <w:szCs w:val="28"/>
        </w:rPr>
        <w:t xml:space="preserve">　</w:t>
      </w:r>
      <w:r w:rsidRPr="00C55CBC">
        <w:rPr>
          <w:rFonts w:asciiTheme="minorEastAsia" w:eastAsiaTheme="minorEastAsia" w:hAnsiTheme="minorEastAsia" w:hint="eastAsia"/>
          <w:sz w:val="28"/>
          <w:szCs w:val="28"/>
        </w:rPr>
        <w:t>諾</w:t>
      </w:r>
      <w:r>
        <w:rPr>
          <w:rFonts w:asciiTheme="minorEastAsia" w:eastAsiaTheme="minorEastAsia" w:hAnsiTheme="minorEastAsia" w:hint="eastAsia"/>
          <w:sz w:val="28"/>
          <w:szCs w:val="28"/>
        </w:rPr>
        <w:t xml:space="preserve">　</w:t>
      </w:r>
      <w:r w:rsidRPr="00C55CBC">
        <w:rPr>
          <w:rFonts w:asciiTheme="minorEastAsia" w:eastAsiaTheme="minorEastAsia" w:hAnsiTheme="minorEastAsia" w:hint="eastAsia"/>
          <w:sz w:val="28"/>
          <w:szCs w:val="28"/>
        </w:rPr>
        <w:t>欄</w:t>
      </w:r>
    </w:p>
    <w:p w:rsidR="000C7F04" w:rsidRPr="000C7F04" w:rsidRDefault="000C7F04" w:rsidP="000C7F04">
      <w:pPr>
        <w:spacing w:line="0" w:lineRule="atLeast"/>
        <w:ind w:firstLineChars="100" w:firstLine="220"/>
        <w:rPr>
          <w:rFonts w:asciiTheme="minorEastAsia" w:eastAsiaTheme="minorEastAsia" w:hAnsiTheme="minorEastAsia"/>
          <w:sz w:val="22"/>
          <w:szCs w:val="22"/>
        </w:rPr>
      </w:pPr>
      <w:r w:rsidRPr="000C7F04">
        <w:rPr>
          <w:rFonts w:asciiTheme="minorEastAsia" w:eastAsiaTheme="minorEastAsia" w:hAnsiTheme="minorEastAsia" w:hint="eastAsia"/>
          <w:sz w:val="22"/>
          <w:szCs w:val="22"/>
        </w:rPr>
        <w:t>上記の者が、沖縄型ZEBを指向する環境エネルギー建築技術者の育成プロジェクト研修参加者として申請し、認められた場合は毎回研修に参加することを承諾します。</w:t>
      </w:r>
    </w:p>
    <w:p w:rsidR="000C7F04" w:rsidRDefault="000C7F04" w:rsidP="000C7F04">
      <w:pPr>
        <w:jc w:val="left"/>
        <w:rPr>
          <w:rFonts w:asciiTheme="minorEastAsia" w:eastAsiaTheme="minorEastAsia" w:hAnsiTheme="minorEastAsia"/>
          <w:color w:val="FF0000"/>
          <w:sz w:val="24"/>
        </w:rPr>
      </w:pPr>
    </w:p>
    <w:p w:rsidR="003500D8" w:rsidRPr="005F2EED" w:rsidRDefault="005F2EED" w:rsidP="005F2EED">
      <w:pPr>
        <w:spacing w:line="360" w:lineRule="exact"/>
        <w:ind w:firstLineChars="2067" w:firstLine="4961"/>
        <w:jc w:val="left"/>
        <w:rPr>
          <w:rFonts w:asciiTheme="minorEastAsia" w:eastAsiaTheme="minorEastAsia" w:hAnsiTheme="minorEastAsia"/>
          <w:sz w:val="24"/>
        </w:rPr>
      </w:pPr>
      <w:bookmarkStart w:id="0" w:name="_Hlk19171457"/>
      <w:r w:rsidRPr="005F2EED">
        <w:rPr>
          <w:rFonts w:asciiTheme="minorEastAsia" w:eastAsiaTheme="minorEastAsia" w:hAnsiTheme="minorEastAsia" w:hint="eastAsia"/>
          <w:sz w:val="24"/>
        </w:rPr>
        <w:t>所属先：</w:t>
      </w:r>
      <w:bookmarkEnd w:id="0"/>
      <w:r w:rsidRPr="005F2EED">
        <w:rPr>
          <w:rFonts w:asciiTheme="minorEastAsia" w:eastAsiaTheme="minorEastAsia" w:hAnsiTheme="minorEastAsia"/>
          <w:sz w:val="24"/>
        </w:rPr>
        <w:t xml:space="preserve"> </w:t>
      </w:r>
    </w:p>
    <w:p w:rsidR="00394198" w:rsidRPr="005F2EED" w:rsidRDefault="005F2EED" w:rsidP="005F2EED">
      <w:pPr>
        <w:spacing w:line="360" w:lineRule="exact"/>
        <w:ind w:firstLineChars="1662" w:firstLine="3989"/>
        <w:jc w:val="left"/>
        <w:rPr>
          <w:rFonts w:asciiTheme="minorEastAsia" w:eastAsiaTheme="minorEastAsia" w:hAnsiTheme="minorEastAsia"/>
          <w:sz w:val="24"/>
        </w:rPr>
      </w:pPr>
      <w:bookmarkStart w:id="1" w:name="_Hlk19171471"/>
      <w:bookmarkStart w:id="2" w:name="_GoBack"/>
      <w:r>
        <w:rPr>
          <w:rFonts w:asciiTheme="minorEastAsia" w:eastAsiaTheme="minorEastAsia" w:hAnsiTheme="minorEastAsia" w:hint="eastAsia"/>
          <w:sz w:val="24"/>
        </w:rPr>
        <w:t>所属部署・役職：</w:t>
      </w:r>
      <w:bookmarkEnd w:id="1"/>
      <w:bookmarkEnd w:id="2"/>
      <w:r>
        <w:rPr>
          <w:rFonts w:asciiTheme="minorEastAsia" w:eastAsiaTheme="minorEastAsia" w:hAnsiTheme="minorEastAsia" w:hint="eastAsia"/>
          <w:sz w:val="24"/>
        </w:rPr>
        <w:t xml:space="preserve">　　　　　　　　　　　</w:t>
      </w:r>
      <w:r w:rsidR="00394198" w:rsidRPr="005F2EED">
        <w:rPr>
          <w:rFonts w:asciiTheme="minorEastAsia" w:eastAsiaTheme="minorEastAsia" w:hAnsiTheme="minorEastAsia" w:hint="eastAsia"/>
          <w:sz w:val="24"/>
        </w:rPr>
        <w:t xml:space="preserve">　　印</w:t>
      </w:r>
    </w:p>
    <w:p w:rsidR="003D39A3" w:rsidRPr="000C7F04" w:rsidRDefault="003D39A3" w:rsidP="00394198">
      <w:pPr>
        <w:spacing w:line="360" w:lineRule="exact"/>
        <w:ind w:firstLineChars="2362" w:firstLine="5196"/>
        <w:rPr>
          <w:rFonts w:asciiTheme="minorEastAsia" w:eastAsiaTheme="minorEastAsia" w:hAnsiTheme="minorEastAsia"/>
          <w:sz w:val="22"/>
          <w:szCs w:val="22"/>
        </w:rPr>
      </w:pPr>
    </w:p>
    <w:sectPr w:rsidR="003D39A3" w:rsidRPr="000C7F04" w:rsidSect="008A3409">
      <w:type w:val="continuous"/>
      <w:pgSz w:w="11906" w:h="16838" w:code="9"/>
      <w:pgMar w:top="851" w:right="1134" w:bottom="601" w:left="1134" w:header="851" w:footer="992" w:gutter="0"/>
      <w:pgNumType w:start="1"/>
      <w:cols w:space="425"/>
      <w:docGrid w:type="lines" w:linePitch="3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85A02" w:rsidRDefault="00785A02">
      <w:r>
        <w:separator/>
      </w:r>
    </w:p>
  </w:endnote>
  <w:endnote w:type="continuationSeparator" w:id="0">
    <w:p w:rsidR="00785A02" w:rsidRDefault="00785A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85A02" w:rsidRDefault="00785A02">
      <w:r>
        <w:separator/>
      </w:r>
    </w:p>
  </w:footnote>
  <w:footnote w:type="continuationSeparator" w:id="0">
    <w:p w:rsidR="00785A02" w:rsidRDefault="00785A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5C68B8"/>
    <w:multiLevelType w:val="hybridMultilevel"/>
    <w:tmpl w:val="AD2620EA"/>
    <w:lvl w:ilvl="0" w:tplc="5B9857BE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C682767"/>
    <w:multiLevelType w:val="hybridMultilevel"/>
    <w:tmpl w:val="4EAECD88"/>
    <w:lvl w:ilvl="0" w:tplc="F87C4324">
      <w:start w:val="5"/>
      <w:numFmt w:val="decimalEnclosedCircle"/>
      <w:lvlText w:val="%1"/>
      <w:lvlJc w:val="left"/>
      <w:pPr>
        <w:tabs>
          <w:tab w:val="num" w:pos="1320"/>
        </w:tabs>
        <w:ind w:left="13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800"/>
        </w:tabs>
        <w:ind w:left="18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220"/>
        </w:tabs>
        <w:ind w:left="22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40"/>
        </w:tabs>
        <w:ind w:left="26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060"/>
        </w:tabs>
        <w:ind w:left="30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80"/>
        </w:tabs>
        <w:ind w:left="34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00"/>
        </w:tabs>
        <w:ind w:left="39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320"/>
        </w:tabs>
        <w:ind w:left="43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740"/>
        </w:tabs>
        <w:ind w:left="4740" w:hanging="420"/>
      </w:pPr>
    </w:lvl>
  </w:abstractNum>
  <w:abstractNum w:abstractNumId="2" w15:restartNumberingAfterBreak="0">
    <w:nsid w:val="187C7773"/>
    <w:multiLevelType w:val="multilevel"/>
    <w:tmpl w:val="05948160"/>
    <w:lvl w:ilvl="0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D025615"/>
    <w:multiLevelType w:val="hybridMultilevel"/>
    <w:tmpl w:val="5CC67BF0"/>
    <w:lvl w:ilvl="0" w:tplc="288CF828">
      <w:start w:val="1"/>
      <w:numFmt w:val="decimalEnclosedCircle"/>
      <w:lvlText w:val="%1"/>
      <w:lvlJc w:val="left"/>
      <w:pPr>
        <w:tabs>
          <w:tab w:val="num" w:pos="670"/>
        </w:tabs>
        <w:ind w:left="670" w:hanging="450"/>
      </w:pPr>
      <w:rPr>
        <w:rFonts w:ascii="Times New Roman" w:eastAsia="Times New Roman" w:hAnsi="Times New Roman" w:cs="Times New Roman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0"/>
        </w:tabs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0"/>
        </w:tabs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0"/>
        </w:tabs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0"/>
        </w:tabs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0"/>
        </w:tabs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0"/>
        </w:tabs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0"/>
        </w:tabs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0"/>
        </w:tabs>
        <w:ind w:left="4000" w:hanging="420"/>
      </w:pPr>
      <w:rPr>
        <w:rFonts w:ascii="Wingdings" w:hAnsi="Wingdings" w:hint="default"/>
      </w:rPr>
    </w:lvl>
  </w:abstractNum>
  <w:abstractNum w:abstractNumId="4" w15:restartNumberingAfterBreak="0">
    <w:nsid w:val="33877C94"/>
    <w:multiLevelType w:val="hybridMultilevel"/>
    <w:tmpl w:val="1C2E7194"/>
    <w:lvl w:ilvl="0" w:tplc="2760DB42">
      <w:numFmt w:val="bullet"/>
      <w:lvlText w:val="○"/>
      <w:lvlJc w:val="left"/>
      <w:pPr>
        <w:tabs>
          <w:tab w:val="num" w:pos="980"/>
        </w:tabs>
        <w:ind w:left="980" w:hanging="42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00"/>
        </w:tabs>
        <w:ind w:left="14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20"/>
        </w:tabs>
        <w:ind w:left="18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40"/>
        </w:tabs>
        <w:ind w:left="22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60"/>
        </w:tabs>
        <w:ind w:left="26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80"/>
        </w:tabs>
        <w:ind w:left="30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00"/>
        </w:tabs>
        <w:ind w:left="35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20"/>
        </w:tabs>
        <w:ind w:left="39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40"/>
        </w:tabs>
        <w:ind w:left="4340" w:hanging="420"/>
      </w:pPr>
      <w:rPr>
        <w:rFonts w:ascii="Wingdings" w:hAnsi="Wingdings" w:hint="default"/>
      </w:rPr>
    </w:lvl>
  </w:abstractNum>
  <w:abstractNum w:abstractNumId="5" w15:restartNumberingAfterBreak="0">
    <w:nsid w:val="34893765"/>
    <w:multiLevelType w:val="hybridMultilevel"/>
    <w:tmpl w:val="C278E7F8"/>
    <w:lvl w:ilvl="0" w:tplc="DEE4780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39AE776E"/>
    <w:multiLevelType w:val="hybridMultilevel"/>
    <w:tmpl w:val="1C4A9ED4"/>
    <w:lvl w:ilvl="0" w:tplc="B1C6990E">
      <w:start w:val="5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7" w15:restartNumberingAfterBreak="0">
    <w:nsid w:val="3B5604D1"/>
    <w:multiLevelType w:val="hybridMultilevel"/>
    <w:tmpl w:val="D854C200"/>
    <w:lvl w:ilvl="0" w:tplc="B9403D3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3E8F2717"/>
    <w:multiLevelType w:val="hybridMultilevel"/>
    <w:tmpl w:val="74EE4FD8"/>
    <w:lvl w:ilvl="0" w:tplc="C14C05A2">
      <w:start w:val="1"/>
      <w:numFmt w:val="decimalEnclosedCircle"/>
      <w:lvlText w:val="%1"/>
      <w:lvlJc w:val="left"/>
      <w:pPr>
        <w:tabs>
          <w:tab w:val="num" w:pos="580"/>
        </w:tabs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9" w15:restartNumberingAfterBreak="0">
    <w:nsid w:val="42267C68"/>
    <w:multiLevelType w:val="hybridMultilevel"/>
    <w:tmpl w:val="A1E416C6"/>
    <w:lvl w:ilvl="0" w:tplc="8208CFC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43D756C5"/>
    <w:multiLevelType w:val="hybridMultilevel"/>
    <w:tmpl w:val="C8586BDA"/>
    <w:lvl w:ilvl="0" w:tplc="8D66E32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462F347D"/>
    <w:multiLevelType w:val="hybridMultilevel"/>
    <w:tmpl w:val="FC24BDE2"/>
    <w:lvl w:ilvl="0" w:tplc="FF924D78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ascii="ＭＳ 明朝" w:eastAsia="ＭＳ 明朝" w:hAnsi="ＭＳ 明朝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4AC35D06"/>
    <w:multiLevelType w:val="hybridMultilevel"/>
    <w:tmpl w:val="978C70B2"/>
    <w:lvl w:ilvl="0" w:tplc="1826B8B6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55E874B8"/>
    <w:multiLevelType w:val="hybridMultilevel"/>
    <w:tmpl w:val="BE88F244"/>
    <w:lvl w:ilvl="0" w:tplc="9BE4F53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5991464A"/>
    <w:multiLevelType w:val="hybridMultilevel"/>
    <w:tmpl w:val="99F4D34A"/>
    <w:lvl w:ilvl="0" w:tplc="B13CE960">
      <w:start w:val="1"/>
      <w:numFmt w:val="decimal"/>
      <w:lvlText w:val="%1."/>
      <w:lvlJc w:val="left"/>
      <w:pPr>
        <w:tabs>
          <w:tab w:val="num" w:pos="1890"/>
        </w:tabs>
        <w:ind w:left="18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370"/>
        </w:tabs>
        <w:ind w:left="23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790"/>
        </w:tabs>
        <w:ind w:left="27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10"/>
        </w:tabs>
        <w:ind w:left="32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630"/>
        </w:tabs>
        <w:ind w:left="36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050"/>
        </w:tabs>
        <w:ind w:left="40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470"/>
        </w:tabs>
        <w:ind w:left="44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890"/>
        </w:tabs>
        <w:ind w:left="48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310"/>
        </w:tabs>
        <w:ind w:left="5310" w:hanging="420"/>
      </w:pPr>
    </w:lvl>
  </w:abstractNum>
  <w:abstractNum w:abstractNumId="15" w15:restartNumberingAfterBreak="0">
    <w:nsid w:val="5A2A3433"/>
    <w:multiLevelType w:val="hybridMultilevel"/>
    <w:tmpl w:val="8BEA1348"/>
    <w:lvl w:ilvl="0" w:tplc="415AADE4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5FFE53C3"/>
    <w:multiLevelType w:val="hybridMultilevel"/>
    <w:tmpl w:val="D29E836C"/>
    <w:lvl w:ilvl="0" w:tplc="EC32D6FA"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602B2A33"/>
    <w:multiLevelType w:val="hybridMultilevel"/>
    <w:tmpl w:val="05948160"/>
    <w:lvl w:ilvl="0" w:tplc="35EE6624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60AE46BD"/>
    <w:multiLevelType w:val="hybridMultilevel"/>
    <w:tmpl w:val="86E0B732"/>
    <w:lvl w:ilvl="0" w:tplc="9C70168E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62CA1CF7"/>
    <w:multiLevelType w:val="hybridMultilevel"/>
    <w:tmpl w:val="831C3CDE"/>
    <w:lvl w:ilvl="0" w:tplc="1A7C5EBA">
      <w:start w:val="1"/>
      <w:numFmt w:val="decimalEnclosedCircle"/>
      <w:lvlText w:val="%1"/>
      <w:lvlJc w:val="left"/>
      <w:pPr>
        <w:tabs>
          <w:tab w:val="num" w:pos="990"/>
        </w:tabs>
        <w:ind w:left="99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10"/>
        </w:tabs>
        <w:ind w:left="141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30"/>
        </w:tabs>
        <w:ind w:left="183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50"/>
        </w:tabs>
        <w:ind w:left="225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70"/>
        </w:tabs>
        <w:ind w:left="267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90"/>
        </w:tabs>
        <w:ind w:left="309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10"/>
        </w:tabs>
        <w:ind w:left="351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30"/>
        </w:tabs>
        <w:ind w:left="393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50"/>
        </w:tabs>
        <w:ind w:left="4350" w:hanging="420"/>
      </w:pPr>
    </w:lvl>
  </w:abstractNum>
  <w:abstractNum w:abstractNumId="20" w15:restartNumberingAfterBreak="0">
    <w:nsid w:val="732C30DF"/>
    <w:multiLevelType w:val="multilevel"/>
    <w:tmpl w:val="86E0B732"/>
    <w:lvl w:ilvl="0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7CB62522"/>
    <w:multiLevelType w:val="hybridMultilevel"/>
    <w:tmpl w:val="07BE4B72"/>
    <w:lvl w:ilvl="0" w:tplc="6B3E9B08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21"/>
  </w:num>
  <w:num w:numId="3">
    <w:abstractNumId w:val="18"/>
  </w:num>
  <w:num w:numId="4">
    <w:abstractNumId w:val="20"/>
  </w:num>
  <w:num w:numId="5">
    <w:abstractNumId w:val="19"/>
  </w:num>
  <w:num w:numId="6">
    <w:abstractNumId w:val="9"/>
  </w:num>
  <w:num w:numId="7">
    <w:abstractNumId w:val="11"/>
  </w:num>
  <w:num w:numId="8">
    <w:abstractNumId w:val="3"/>
  </w:num>
  <w:num w:numId="9">
    <w:abstractNumId w:val="5"/>
  </w:num>
  <w:num w:numId="10">
    <w:abstractNumId w:val="15"/>
  </w:num>
  <w:num w:numId="11">
    <w:abstractNumId w:val="7"/>
  </w:num>
  <w:num w:numId="12">
    <w:abstractNumId w:val="13"/>
  </w:num>
  <w:num w:numId="13">
    <w:abstractNumId w:val="16"/>
  </w:num>
  <w:num w:numId="14">
    <w:abstractNumId w:val="8"/>
  </w:num>
  <w:num w:numId="15">
    <w:abstractNumId w:val="4"/>
  </w:num>
  <w:num w:numId="16">
    <w:abstractNumId w:val="12"/>
  </w:num>
  <w:num w:numId="17">
    <w:abstractNumId w:val="17"/>
  </w:num>
  <w:num w:numId="18">
    <w:abstractNumId w:val="2"/>
  </w:num>
  <w:num w:numId="19">
    <w:abstractNumId w:val="10"/>
  </w:num>
  <w:num w:numId="20">
    <w:abstractNumId w:val="14"/>
  </w:num>
  <w:num w:numId="21">
    <w:abstractNumId w:val="1"/>
  </w:num>
  <w:num w:numId="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"/>
  <w:drawingGridVerticalSpacing w:val="170"/>
  <w:displayHorizontalDrawingGridEvery w:val="0"/>
  <w:displayVerticalDrawingGridEvery w:val="2"/>
  <w:characterSpacingControl w:val="compressPunctuation"/>
  <w:hdrShapeDefaults>
    <o:shapedefaults v:ext="edit" spidmax="460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21FD"/>
    <w:rsid w:val="00002011"/>
    <w:rsid w:val="000062A0"/>
    <w:rsid w:val="000066C9"/>
    <w:rsid w:val="00010A10"/>
    <w:rsid w:val="00011DBF"/>
    <w:rsid w:val="000134D0"/>
    <w:rsid w:val="00014375"/>
    <w:rsid w:val="00014952"/>
    <w:rsid w:val="00027F9B"/>
    <w:rsid w:val="00037020"/>
    <w:rsid w:val="00037D53"/>
    <w:rsid w:val="000408F8"/>
    <w:rsid w:val="00042AEF"/>
    <w:rsid w:val="000443D9"/>
    <w:rsid w:val="00044516"/>
    <w:rsid w:val="00062F7F"/>
    <w:rsid w:val="00063D65"/>
    <w:rsid w:val="00064B8D"/>
    <w:rsid w:val="00067765"/>
    <w:rsid w:val="000713E1"/>
    <w:rsid w:val="000829DC"/>
    <w:rsid w:val="0008498D"/>
    <w:rsid w:val="00090724"/>
    <w:rsid w:val="00090ECF"/>
    <w:rsid w:val="00094787"/>
    <w:rsid w:val="000950B1"/>
    <w:rsid w:val="000C0A45"/>
    <w:rsid w:val="000C6445"/>
    <w:rsid w:val="000C7F04"/>
    <w:rsid w:val="000D0A83"/>
    <w:rsid w:val="000D26CE"/>
    <w:rsid w:val="000D6039"/>
    <w:rsid w:val="000D657E"/>
    <w:rsid w:val="000F1EBE"/>
    <w:rsid w:val="000F4633"/>
    <w:rsid w:val="000F52D0"/>
    <w:rsid w:val="00100A74"/>
    <w:rsid w:val="00101197"/>
    <w:rsid w:val="001053AE"/>
    <w:rsid w:val="0010645A"/>
    <w:rsid w:val="00111D75"/>
    <w:rsid w:val="00117739"/>
    <w:rsid w:val="001238E8"/>
    <w:rsid w:val="00124619"/>
    <w:rsid w:val="00125EEC"/>
    <w:rsid w:val="00127D95"/>
    <w:rsid w:val="00133BA6"/>
    <w:rsid w:val="00134013"/>
    <w:rsid w:val="00135DFA"/>
    <w:rsid w:val="001361E6"/>
    <w:rsid w:val="001378B9"/>
    <w:rsid w:val="00137C77"/>
    <w:rsid w:val="00140EA9"/>
    <w:rsid w:val="00141BF3"/>
    <w:rsid w:val="00151D05"/>
    <w:rsid w:val="00155308"/>
    <w:rsid w:val="00167F2C"/>
    <w:rsid w:val="00172283"/>
    <w:rsid w:val="001733CD"/>
    <w:rsid w:val="00173E85"/>
    <w:rsid w:val="00182305"/>
    <w:rsid w:val="00183180"/>
    <w:rsid w:val="00187026"/>
    <w:rsid w:val="001871DD"/>
    <w:rsid w:val="001A1E0B"/>
    <w:rsid w:val="001A200E"/>
    <w:rsid w:val="001A3A16"/>
    <w:rsid w:val="001A3AAF"/>
    <w:rsid w:val="001A495F"/>
    <w:rsid w:val="001A5A63"/>
    <w:rsid w:val="001B0665"/>
    <w:rsid w:val="001B597A"/>
    <w:rsid w:val="001B663F"/>
    <w:rsid w:val="001C3E4D"/>
    <w:rsid w:val="001C4B58"/>
    <w:rsid w:val="001D1058"/>
    <w:rsid w:val="001D2D30"/>
    <w:rsid w:val="001D3758"/>
    <w:rsid w:val="001E44D2"/>
    <w:rsid w:val="001E7A21"/>
    <w:rsid w:val="001F0EE0"/>
    <w:rsid w:val="001F2727"/>
    <w:rsid w:val="001F2AED"/>
    <w:rsid w:val="001F33D5"/>
    <w:rsid w:val="001F5324"/>
    <w:rsid w:val="00200BB8"/>
    <w:rsid w:val="00203DE3"/>
    <w:rsid w:val="00211250"/>
    <w:rsid w:val="00214ECA"/>
    <w:rsid w:val="002169A8"/>
    <w:rsid w:val="00222D3C"/>
    <w:rsid w:val="00223B14"/>
    <w:rsid w:val="00231501"/>
    <w:rsid w:val="00234B3B"/>
    <w:rsid w:val="00250939"/>
    <w:rsid w:val="00262D8C"/>
    <w:rsid w:val="00272345"/>
    <w:rsid w:val="00277462"/>
    <w:rsid w:val="002774B0"/>
    <w:rsid w:val="0028343E"/>
    <w:rsid w:val="00287DDA"/>
    <w:rsid w:val="00287E51"/>
    <w:rsid w:val="002927C0"/>
    <w:rsid w:val="002934EA"/>
    <w:rsid w:val="00293663"/>
    <w:rsid w:val="00293D70"/>
    <w:rsid w:val="00297AF4"/>
    <w:rsid w:val="002A3199"/>
    <w:rsid w:val="002B2C7F"/>
    <w:rsid w:val="002C2524"/>
    <w:rsid w:val="002D264F"/>
    <w:rsid w:val="002D4549"/>
    <w:rsid w:val="002E115C"/>
    <w:rsid w:val="002E145A"/>
    <w:rsid w:val="002E1E58"/>
    <w:rsid w:val="002E777A"/>
    <w:rsid w:val="002F00CB"/>
    <w:rsid w:val="002F195C"/>
    <w:rsid w:val="002F561A"/>
    <w:rsid w:val="00302E82"/>
    <w:rsid w:val="003036CE"/>
    <w:rsid w:val="00303C70"/>
    <w:rsid w:val="003070DF"/>
    <w:rsid w:val="0032664E"/>
    <w:rsid w:val="003277D4"/>
    <w:rsid w:val="003311C3"/>
    <w:rsid w:val="00332B85"/>
    <w:rsid w:val="003336C5"/>
    <w:rsid w:val="00336DC0"/>
    <w:rsid w:val="00337CFB"/>
    <w:rsid w:val="003429DA"/>
    <w:rsid w:val="0034537F"/>
    <w:rsid w:val="00347422"/>
    <w:rsid w:val="003500D8"/>
    <w:rsid w:val="00350F06"/>
    <w:rsid w:val="003564B4"/>
    <w:rsid w:val="003571E4"/>
    <w:rsid w:val="0036303A"/>
    <w:rsid w:val="00365FE5"/>
    <w:rsid w:val="003704A4"/>
    <w:rsid w:val="00381D27"/>
    <w:rsid w:val="00391C27"/>
    <w:rsid w:val="00394196"/>
    <w:rsid w:val="00394198"/>
    <w:rsid w:val="003963B1"/>
    <w:rsid w:val="00396B4B"/>
    <w:rsid w:val="003B0491"/>
    <w:rsid w:val="003B5487"/>
    <w:rsid w:val="003C7DB9"/>
    <w:rsid w:val="003D16D7"/>
    <w:rsid w:val="003D3192"/>
    <w:rsid w:val="003D3223"/>
    <w:rsid w:val="003D39A3"/>
    <w:rsid w:val="003F0E83"/>
    <w:rsid w:val="003F38B8"/>
    <w:rsid w:val="003F4916"/>
    <w:rsid w:val="003F4E90"/>
    <w:rsid w:val="004069AA"/>
    <w:rsid w:val="00407D8B"/>
    <w:rsid w:val="00412DBA"/>
    <w:rsid w:val="00416312"/>
    <w:rsid w:val="00425A8C"/>
    <w:rsid w:val="0043583E"/>
    <w:rsid w:val="00435988"/>
    <w:rsid w:val="00436BDC"/>
    <w:rsid w:val="00436C5C"/>
    <w:rsid w:val="004430C2"/>
    <w:rsid w:val="00446E43"/>
    <w:rsid w:val="00453A37"/>
    <w:rsid w:val="00457503"/>
    <w:rsid w:val="00457CAE"/>
    <w:rsid w:val="00461355"/>
    <w:rsid w:val="00462B7A"/>
    <w:rsid w:val="004662F0"/>
    <w:rsid w:val="00466CF5"/>
    <w:rsid w:val="00473197"/>
    <w:rsid w:val="00473644"/>
    <w:rsid w:val="004810B2"/>
    <w:rsid w:val="00486622"/>
    <w:rsid w:val="0049045B"/>
    <w:rsid w:val="0049049D"/>
    <w:rsid w:val="004941A3"/>
    <w:rsid w:val="004A198E"/>
    <w:rsid w:val="004A1E12"/>
    <w:rsid w:val="004A32E4"/>
    <w:rsid w:val="004A4914"/>
    <w:rsid w:val="004A5540"/>
    <w:rsid w:val="004B0114"/>
    <w:rsid w:val="004B3902"/>
    <w:rsid w:val="004C7233"/>
    <w:rsid w:val="004D2223"/>
    <w:rsid w:val="004D418B"/>
    <w:rsid w:val="004D6C12"/>
    <w:rsid w:val="004E32D3"/>
    <w:rsid w:val="004E7050"/>
    <w:rsid w:val="004E7CCA"/>
    <w:rsid w:val="004F1426"/>
    <w:rsid w:val="004F466F"/>
    <w:rsid w:val="00507639"/>
    <w:rsid w:val="0051586D"/>
    <w:rsid w:val="00520362"/>
    <w:rsid w:val="00531918"/>
    <w:rsid w:val="00540425"/>
    <w:rsid w:val="00542659"/>
    <w:rsid w:val="00544F37"/>
    <w:rsid w:val="00546018"/>
    <w:rsid w:val="00551EC6"/>
    <w:rsid w:val="00553650"/>
    <w:rsid w:val="00553C89"/>
    <w:rsid w:val="005663CE"/>
    <w:rsid w:val="00566AA1"/>
    <w:rsid w:val="00567916"/>
    <w:rsid w:val="00571782"/>
    <w:rsid w:val="00580897"/>
    <w:rsid w:val="005818C0"/>
    <w:rsid w:val="0058243F"/>
    <w:rsid w:val="00583616"/>
    <w:rsid w:val="005876B1"/>
    <w:rsid w:val="00590320"/>
    <w:rsid w:val="00590B89"/>
    <w:rsid w:val="00597B90"/>
    <w:rsid w:val="005A5B72"/>
    <w:rsid w:val="005B78A6"/>
    <w:rsid w:val="005C0FF6"/>
    <w:rsid w:val="005C13D4"/>
    <w:rsid w:val="005C2011"/>
    <w:rsid w:val="005C2C3D"/>
    <w:rsid w:val="005C3FA1"/>
    <w:rsid w:val="005C7365"/>
    <w:rsid w:val="005D3BC5"/>
    <w:rsid w:val="005E3622"/>
    <w:rsid w:val="005E74C3"/>
    <w:rsid w:val="005F0CC1"/>
    <w:rsid w:val="005F2EED"/>
    <w:rsid w:val="00611F84"/>
    <w:rsid w:val="00613ADE"/>
    <w:rsid w:val="006156EC"/>
    <w:rsid w:val="00622316"/>
    <w:rsid w:val="006251A5"/>
    <w:rsid w:val="0062573F"/>
    <w:rsid w:val="006311AB"/>
    <w:rsid w:val="006347AF"/>
    <w:rsid w:val="00635267"/>
    <w:rsid w:val="00641215"/>
    <w:rsid w:val="00643DC4"/>
    <w:rsid w:val="00644DB0"/>
    <w:rsid w:val="00646F98"/>
    <w:rsid w:val="00651049"/>
    <w:rsid w:val="00651B93"/>
    <w:rsid w:val="006570B0"/>
    <w:rsid w:val="0066107B"/>
    <w:rsid w:val="006628BA"/>
    <w:rsid w:val="00663BAE"/>
    <w:rsid w:val="0066400E"/>
    <w:rsid w:val="006718E8"/>
    <w:rsid w:val="00674CE8"/>
    <w:rsid w:val="00675EB5"/>
    <w:rsid w:val="00677663"/>
    <w:rsid w:val="00691C67"/>
    <w:rsid w:val="00692D21"/>
    <w:rsid w:val="006A331B"/>
    <w:rsid w:val="006B3077"/>
    <w:rsid w:val="006B75CE"/>
    <w:rsid w:val="006B7F4D"/>
    <w:rsid w:val="006C329C"/>
    <w:rsid w:val="006C6545"/>
    <w:rsid w:val="006D123B"/>
    <w:rsid w:val="006D30A4"/>
    <w:rsid w:val="006D6592"/>
    <w:rsid w:val="006E4D16"/>
    <w:rsid w:val="006F2040"/>
    <w:rsid w:val="006F2849"/>
    <w:rsid w:val="006F567A"/>
    <w:rsid w:val="00700FE4"/>
    <w:rsid w:val="007154E2"/>
    <w:rsid w:val="00717227"/>
    <w:rsid w:val="00721677"/>
    <w:rsid w:val="007252B6"/>
    <w:rsid w:val="00733894"/>
    <w:rsid w:val="0074229E"/>
    <w:rsid w:val="00751CDD"/>
    <w:rsid w:val="00754D74"/>
    <w:rsid w:val="00755F51"/>
    <w:rsid w:val="00757B27"/>
    <w:rsid w:val="00761949"/>
    <w:rsid w:val="00764474"/>
    <w:rsid w:val="007645A6"/>
    <w:rsid w:val="007658B9"/>
    <w:rsid w:val="00770F17"/>
    <w:rsid w:val="007747F9"/>
    <w:rsid w:val="00775364"/>
    <w:rsid w:val="00775365"/>
    <w:rsid w:val="00780CF1"/>
    <w:rsid w:val="00781BDE"/>
    <w:rsid w:val="00783C51"/>
    <w:rsid w:val="00785A02"/>
    <w:rsid w:val="00785D3D"/>
    <w:rsid w:val="00785E35"/>
    <w:rsid w:val="007915BC"/>
    <w:rsid w:val="007915C5"/>
    <w:rsid w:val="007A7DB6"/>
    <w:rsid w:val="007B0D0F"/>
    <w:rsid w:val="007B2A51"/>
    <w:rsid w:val="007C19AB"/>
    <w:rsid w:val="007C5BB3"/>
    <w:rsid w:val="007C67CC"/>
    <w:rsid w:val="007C6D75"/>
    <w:rsid w:val="007D4693"/>
    <w:rsid w:val="007D4888"/>
    <w:rsid w:val="007D5971"/>
    <w:rsid w:val="007D7BC2"/>
    <w:rsid w:val="007E38CB"/>
    <w:rsid w:val="007E55CF"/>
    <w:rsid w:val="007E5972"/>
    <w:rsid w:val="007E6E68"/>
    <w:rsid w:val="007F0FCB"/>
    <w:rsid w:val="007F53A4"/>
    <w:rsid w:val="007F55FD"/>
    <w:rsid w:val="00801972"/>
    <w:rsid w:val="008032D1"/>
    <w:rsid w:val="00806081"/>
    <w:rsid w:val="0080794D"/>
    <w:rsid w:val="00807AF1"/>
    <w:rsid w:val="008262BF"/>
    <w:rsid w:val="00831300"/>
    <w:rsid w:val="00831CD7"/>
    <w:rsid w:val="008405A3"/>
    <w:rsid w:val="008467CC"/>
    <w:rsid w:val="008468A3"/>
    <w:rsid w:val="00853A1E"/>
    <w:rsid w:val="00854F64"/>
    <w:rsid w:val="008569F6"/>
    <w:rsid w:val="00864E95"/>
    <w:rsid w:val="00865B29"/>
    <w:rsid w:val="0086660D"/>
    <w:rsid w:val="00867D41"/>
    <w:rsid w:val="00875933"/>
    <w:rsid w:val="00877997"/>
    <w:rsid w:val="00880CC9"/>
    <w:rsid w:val="008827B2"/>
    <w:rsid w:val="008833A4"/>
    <w:rsid w:val="008858CC"/>
    <w:rsid w:val="0088652B"/>
    <w:rsid w:val="008906C7"/>
    <w:rsid w:val="00895BB2"/>
    <w:rsid w:val="008A3409"/>
    <w:rsid w:val="008A402A"/>
    <w:rsid w:val="008A5BAA"/>
    <w:rsid w:val="008A69FC"/>
    <w:rsid w:val="008A70B3"/>
    <w:rsid w:val="008B4637"/>
    <w:rsid w:val="008B74AA"/>
    <w:rsid w:val="008B7D96"/>
    <w:rsid w:val="008C49C9"/>
    <w:rsid w:val="008D28F1"/>
    <w:rsid w:val="008D3E83"/>
    <w:rsid w:val="008D5295"/>
    <w:rsid w:val="008D645D"/>
    <w:rsid w:val="008D6778"/>
    <w:rsid w:val="008E1297"/>
    <w:rsid w:val="008E362F"/>
    <w:rsid w:val="008E3986"/>
    <w:rsid w:val="008E4D57"/>
    <w:rsid w:val="008E6876"/>
    <w:rsid w:val="0090333E"/>
    <w:rsid w:val="00906445"/>
    <w:rsid w:val="00906A58"/>
    <w:rsid w:val="009112E0"/>
    <w:rsid w:val="00914F65"/>
    <w:rsid w:val="00915970"/>
    <w:rsid w:val="00915B78"/>
    <w:rsid w:val="009161B3"/>
    <w:rsid w:val="009223CB"/>
    <w:rsid w:val="009253EE"/>
    <w:rsid w:val="0093068B"/>
    <w:rsid w:val="009348D5"/>
    <w:rsid w:val="0093758E"/>
    <w:rsid w:val="00941409"/>
    <w:rsid w:val="009417A8"/>
    <w:rsid w:val="00943D77"/>
    <w:rsid w:val="009443A4"/>
    <w:rsid w:val="00945BD2"/>
    <w:rsid w:val="0096522B"/>
    <w:rsid w:val="0097147E"/>
    <w:rsid w:val="00971A07"/>
    <w:rsid w:val="00983AA5"/>
    <w:rsid w:val="009841D0"/>
    <w:rsid w:val="009863A4"/>
    <w:rsid w:val="00987759"/>
    <w:rsid w:val="009879BF"/>
    <w:rsid w:val="009941A1"/>
    <w:rsid w:val="009A2985"/>
    <w:rsid w:val="009B36B8"/>
    <w:rsid w:val="009B4DD8"/>
    <w:rsid w:val="009C2562"/>
    <w:rsid w:val="009C2FC1"/>
    <w:rsid w:val="009C6496"/>
    <w:rsid w:val="009D2840"/>
    <w:rsid w:val="009D467D"/>
    <w:rsid w:val="009D761F"/>
    <w:rsid w:val="009E1037"/>
    <w:rsid w:val="009E6EA9"/>
    <w:rsid w:val="009F3C35"/>
    <w:rsid w:val="009F4217"/>
    <w:rsid w:val="009F5B60"/>
    <w:rsid w:val="00A039CC"/>
    <w:rsid w:val="00A03C92"/>
    <w:rsid w:val="00A10E26"/>
    <w:rsid w:val="00A111B5"/>
    <w:rsid w:val="00A13D77"/>
    <w:rsid w:val="00A1568F"/>
    <w:rsid w:val="00A17455"/>
    <w:rsid w:val="00A179D0"/>
    <w:rsid w:val="00A17F0E"/>
    <w:rsid w:val="00A27E84"/>
    <w:rsid w:val="00A31D4B"/>
    <w:rsid w:val="00A34D9D"/>
    <w:rsid w:val="00A47CEF"/>
    <w:rsid w:val="00A47F20"/>
    <w:rsid w:val="00A56FCA"/>
    <w:rsid w:val="00A649F2"/>
    <w:rsid w:val="00A703B2"/>
    <w:rsid w:val="00A839C5"/>
    <w:rsid w:val="00A87F0E"/>
    <w:rsid w:val="00A91012"/>
    <w:rsid w:val="00A91341"/>
    <w:rsid w:val="00A91CC6"/>
    <w:rsid w:val="00A92F74"/>
    <w:rsid w:val="00AA1634"/>
    <w:rsid w:val="00AA70D7"/>
    <w:rsid w:val="00AB0F1C"/>
    <w:rsid w:val="00AB21FD"/>
    <w:rsid w:val="00AB3818"/>
    <w:rsid w:val="00AB5C32"/>
    <w:rsid w:val="00AC1251"/>
    <w:rsid w:val="00AC3A4D"/>
    <w:rsid w:val="00AC3FC6"/>
    <w:rsid w:val="00AD0C25"/>
    <w:rsid w:val="00AD43AF"/>
    <w:rsid w:val="00AD64D7"/>
    <w:rsid w:val="00AE2B19"/>
    <w:rsid w:val="00AE55DD"/>
    <w:rsid w:val="00AE7218"/>
    <w:rsid w:val="00AF0064"/>
    <w:rsid w:val="00AF0C62"/>
    <w:rsid w:val="00AF1B2D"/>
    <w:rsid w:val="00AF7FA2"/>
    <w:rsid w:val="00B02D06"/>
    <w:rsid w:val="00B051F8"/>
    <w:rsid w:val="00B06032"/>
    <w:rsid w:val="00B1045B"/>
    <w:rsid w:val="00B11EB3"/>
    <w:rsid w:val="00B13067"/>
    <w:rsid w:val="00B14242"/>
    <w:rsid w:val="00B15F94"/>
    <w:rsid w:val="00B27629"/>
    <w:rsid w:val="00B27B64"/>
    <w:rsid w:val="00B3173A"/>
    <w:rsid w:val="00B32D5F"/>
    <w:rsid w:val="00B33B8E"/>
    <w:rsid w:val="00B3433B"/>
    <w:rsid w:val="00B35EBE"/>
    <w:rsid w:val="00B37831"/>
    <w:rsid w:val="00B410E2"/>
    <w:rsid w:val="00B42E2D"/>
    <w:rsid w:val="00B435F6"/>
    <w:rsid w:val="00B4576C"/>
    <w:rsid w:val="00B46284"/>
    <w:rsid w:val="00B4775D"/>
    <w:rsid w:val="00B51314"/>
    <w:rsid w:val="00B743DE"/>
    <w:rsid w:val="00B75809"/>
    <w:rsid w:val="00B86114"/>
    <w:rsid w:val="00B952DF"/>
    <w:rsid w:val="00B9643D"/>
    <w:rsid w:val="00BA03C7"/>
    <w:rsid w:val="00BA1014"/>
    <w:rsid w:val="00BA175E"/>
    <w:rsid w:val="00BB54F3"/>
    <w:rsid w:val="00BB76B4"/>
    <w:rsid w:val="00BC0D03"/>
    <w:rsid w:val="00BC2284"/>
    <w:rsid w:val="00BD0B8E"/>
    <w:rsid w:val="00BD108E"/>
    <w:rsid w:val="00BD662A"/>
    <w:rsid w:val="00BE197D"/>
    <w:rsid w:val="00BE657D"/>
    <w:rsid w:val="00BF0A6A"/>
    <w:rsid w:val="00C000BC"/>
    <w:rsid w:val="00C10129"/>
    <w:rsid w:val="00C10867"/>
    <w:rsid w:val="00C11174"/>
    <w:rsid w:val="00C12152"/>
    <w:rsid w:val="00C129BC"/>
    <w:rsid w:val="00C162AA"/>
    <w:rsid w:val="00C21A75"/>
    <w:rsid w:val="00C23C7C"/>
    <w:rsid w:val="00C30159"/>
    <w:rsid w:val="00C3045E"/>
    <w:rsid w:val="00C36776"/>
    <w:rsid w:val="00C40442"/>
    <w:rsid w:val="00C405D0"/>
    <w:rsid w:val="00C4101A"/>
    <w:rsid w:val="00C42D61"/>
    <w:rsid w:val="00C44576"/>
    <w:rsid w:val="00C44E58"/>
    <w:rsid w:val="00C50113"/>
    <w:rsid w:val="00C50653"/>
    <w:rsid w:val="00C5578F"/>
    <w:rsid w:val="00C55CBC"/>
    <w:rsid w:val="00C57677"/>
    <w:rsid w:val="00C6572B"/>
    <w:rsid w:val="00C76063"/>
    <w:rsid w:val="00C76973"/>
    <w:rsid w:val="00C80041"/>
    <w:rsid w:val="00C840DB"/>
    <w:rsid w:val="00C919EE"/>
    <w:rsid w:val="00C91ECB"/>
    <w:rsid w:val="00CA5995"/>
    <w:rsid w:val="00CB2A8A"/>
    <w:rsid w:val="00CB5EAE"/>
    <w:rsid w:val="00CC77D6"/>
    <w:rsid w:val="00CD526C"/>
    <w:rsid w:val="00CE3642"/>
    <w:rsid w:val="00CE46E4"/>
    <w:rsid w:val="00CE6903"/>
    <w:rsid w:val="00CF619B"/>
    <w:rsid w:val="00D01722"/>
    <w:rsid w:val="00D01762"/>
    <w:rsid w:val="00D0714F"/>
    <w:rsid w:val="00D071F1"/>
    <w:rsid w:val="00D102DF"/>
    <w:rsid w:val="00D20986"/>
    <w:rsid w:val="00D20A36"/>
    <w:rsid w:val="00D23724"/>
    <w:rsid w:val="00D23763"/>
    <w:rsid w:val="00D30287"/>
    <w:rsid w:val="00D3697F"/>
    <w:rsid w:val="00D4141D"/>
    <w:rsid w:val="00D4648A"/>
    <w:rsid w:val="00D62BC5"/>
    <w:rsid w:val="00D62FB2"/>
    <w:rsid w:val="00D66213"/>
    <w:rsid w:val="00D825A5"/>
    <w:rsid w:val="00D82CD2"/>
    <w:rsid w:val="00D8388F"/>
    <w:rsid w:val="00D839AA"/>
    <w:rsid w:val="00D8471F"/>
    <w:rsid w:val="00D91966"/>
    <w:rsid w:val="00D93DB2"/>
    <w:rsid w:val="00D97B4B"/>
    <w:rsid w:val="00DA2EB5"/>
    <w:rsid w:val="00DA36FD"/>
    <w:rsid w:val="00DB50AC"/>
    <w:rsid w:val="00DB7264"/>
    <w:rsid w:val="00DC7B43"/>
    <w:rsid w:val="00DD3093"/>
    <w:rsid w:val="00DD342F"/>
    <w:rsid w:val="00DD381C"/>
    <w:rsid w:val="00DD399E"/>
    <w:rsid w:val="00DD5019"/>
    <w:rsid w:val="00DE6882"/>
    <w:rsid w:val="00DE7250"/>
    <w:rsid w:val="00DF5D88"/>
    <w:rsid w:val="00DF7ACD"/>
    <w:rsid w:val="00E0332E"/>
    <w:rsid w:val="00E0525E"/>
    <w:rsid w:val="00E07D11"/>
    <w:rsid w:val="00E07E1C"/>
    <w:rsid w:val="00E2268B"/>
    <w:rsid w:val="00E26869"/>
    <w:rsid w:val="00E4310F"/>
    <w:rsid w:val="00E50D98"/>
    <w:rsid w:val="00E50E73"/>
    <w:rsid w:val="00E52C0E"/>
    <w:rsid w:val="00E53CBB"/>
    <w:rsid w:val="00E62693"/>
    <w:rsid w:val="00E66383"/>
    <w:rsid w:val="00E679AE"/>
    <w:rsid w:val="00E70542"/>
    <w:rsid w:val="00E70B00"/>
    <w:rsid w:val="00E73AAD"/>
    <w:rsid w:val="00E9583D"/>
    <w:rsid w:val="00EA507B"/>
    <w:rsid w:val="00EC03E2"/>
    <w:rsid w:val="00EC44F3"/>
    <w:rsid w:val="00EC49FC"/>
    <w:rsid w:val="00EC4EA3"/>
    <w:rsid w:val="00EC5629"/>
    <w:rsid w:val="00EC6DF6"/>
    <w:rsid w:val="00ED0769"/>
    <w:rsid w:val="00ED367C"/>
    <w:rsid w:val="00ED3E5C"/>
    <w:rsid w:val="00ED68F8"/>
    <w:rsid w:val="00ED7EBA"/>
    <w:rsid w:val="00EE09BD"/>
    <w:rsid w:val="00EE12DB"/>
    <w:rsid w:val="00EE2CA2"/>
    <w:rsid w:val="00EE479B"/>
    <w:rsid w:val="00EE60EB"/>
    <w:rsid w:val="00EF21F7"/>
    <w:rsid w:val="00EF4CD4"/>
    <w:rsid w:val="00EF61F0"/>
    <w:rsid w:val="00EF7D72"/>
    <w:rsid w:val="00F01246"/>
    <w:rsid w:val="00F0170B"/>
    <w:rsid w:val="00F030F9"/>
    <w:rsid w:val="00F032CC"/>
    <w:rsid w:val="00F03F36"/>
    <w:rsid w:val="00F05A68"/>
    <w:rsid w:val="00F12408"/>
    <w:rsid w:val="00F15BD3"/>
    <w:rsid w:val="00F212D1"/>
    <w:rsid w:val="00F2435E"/>
    <w:rsid w:val="00F260BD"/>
    <w:rsid w:val="00F26596"/>
    <w:rsid w:val="00F347E2"/>
    <w:rsid w:val="00F35A82"/>
    <w:rsid w:val="00F35D54"/>
    <w:rsid w:val="00F44FED"/>
    <w:rsid w:val="00F51813"/>
    <w:rsid w:val="00F520AE"/>
    <w:rsid w:val="00F52D36"/>
    <w:rsid w:val="00F5498C"/>
    <w:rsid w:val="00F5793A"/>
    <w:rsid w:val="00F64EB9"/>
    <w:rsid w:val="00F7783E"/>
    <w:rsid w:val="00F82AE6"/>
    <w:rsid w:val="00F85FC5"/>
    <w:rsid w:val="00F90079"/>
    <w:rsid w:val="00F93CEC"/>
    <w:rsid w:val="00F93E0B"/>
    <w:rsid w:val="00F94994"/>
    <w:rsid w:val="00F96E3A"/>
    <w:rsid w:val="00F97E8F"/>
    <w:rsid w:val="00FA36D2"/>
    <w:rsid w:val="00FA4A67"/>
    <w:rsid w:val="00FB2222"/>
    <w:rsid w:val="00FB2449"/>
    <w:rsid w:val="00FB3ED4"/>
    <w:rsid w:val="00FB713A"/>
    <w:rsid w:val="00FC2386"/>
    <w:rsid w:val="00FC34B2"/>
    <w:rsid w:val="00FC5BD6"/>
    <w:rsid w:val="00FC67CA"/>
    <w:rsid w:val="00FD1557"/>
    <w:rsid w:val="00FD216B"/>
    <w:rsid w:val="00FD2B09"/>
    <w:rsid w:val="00FD4C56"/>
    <w:rsid w:val="00FD51D5"/>
    <w:rsid w:val="00FD5422"/>
    <w:rsid w:val="00FD6EEC"/>
    <w:rsid w:val="00FD7403"/>
    <w:rsid w:val="00FE18A5"/>
    <w:rsid w:val="00FE2746"/>
    <w:rsid w:val="00FE38F2"/>
    <w:rsid w:val="00FF1741"/>
    <w:rsid w:val="00FF3DA2"/>
    <w:rsid w:val="00FF4519"/>
    <w:rsid w:val="00FF46A1"/>
    <w:rsid w:val="00FF6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6081">
      <v:textbox inset="5.85pt,.7pt,5.85pt,.7pt"/>
    </o:shapedefaults>
    <o:shapelayout v:ext="edit">
      <o:idmap v:ext="edit" data="1"/>
    </o:shapelayout>
  </w:shapeDefaults>
  <w:decimalSymbol w:val="."/>
  <w:listSeparator w:val=","/>
  <w14:docId w14:val="08E1937C"/>
  <w15:chartTrackingRefBased/>
  <w15:docId w15:val="{7A873024-3263-4E85-92DD-533B1BE10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Definition" w:semiHidden="1" w:unhideWhenUsed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a">
    <w:name w:val="Normal"/>
    <w:qFormat/>
    <w:rsid w:val="008B7D9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B222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B051F8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B051F8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172283"/>
  </w:style>
  <w:style w:type="paragraph" w:styleId="a7">
    <w:name w:val="Balloon Text"/>
    <w:basedOn w:val="a"/>
    <w:semiHidden/>
    <w:rsid w:val="00D4141D"/>
    <w:rPr>
      <w:rFonts w:ascii="Arial" w:eastAsia="ＭＳ ゴシック" w:hAnsi="Arial"/>
      <w:sz w:val="18"/>
      <w:szCs w:val="18"/>
    </w:rPr>
  </w:style>
  <w:style w:type="character" w:styleId="a8">
    <w:name w:val="annotation reference"/>
    <w:semiHidden/>
    <w:rsid w:val="00D4141D"/>
    <w:rPr>
      <w:sz w:val="18"/>
      <w:szCs w:val="18"/>
    </w:rPr>
  </w:style>
  <w:style w:type="paragraph" w:styleId="a9">
    <w:name w:val="annotation text"/>
    <w:basedOn w:val="a"/>
    <w:semiHidden/>
    <w:rsid w:val="00D4141D"/>
    <w:pPr>
      <w:jc w:val="left"/>
    </w:pPr>
  </w:style>
  <w:style w:type="paragraph" w:styleId="aa">
    <w:name w:val="annotation subject"/>
    <w:basedOn w:val="a9"/>
    <w:next w:val="a9"/>
    <w:semiHidden/>
    <w:rsid w:val="00D4141D"/>
    <w:rPr>
      <w:b/>
      <w:bCs/>
    </w:rPr>
  </w:style>
  <w:style w:type="paragraph" w:customStyle="1" w:styleId="ab">
    <w:name w:val="文章２"/>
    <w:basedOn w:val="a"/>
    <w:rsid w:val="00FC67CA"/>
    <w:pPr>
      <w:ind w:leftChars="100" w:left="100" w:firstLineChars="100" w:firstLine="100"/>
    </w:pPr>
    <w:rPr>
      <w:rFonts w:ascii="ＭＳ 明朝"/>
    </w:rPr>
  </w:style>
  <w:style w:type="paragraph" w:styleId="ac">
    <w:name w:val="Body Text Indent"/>
    <w:basedOn w:val="a"/>
    <w:link w:val="ad"/>
    <w:rsid w:val="00B3173A"/>
    <w:pPr>
      <w:ind w:leftChars="400" w:left="851"/>
    </w:pPr>
  </w:style>
  <w:style w:type="character" w:customStyle="1" w:styleId="ad">
    <w:name w:val="本文インデント (文字)"/>
    <w:basedOn w:val="a0"/>
    <w:link w:val="ac"/>
    <w:rsid w:val="00B3173A"/>
    <w:rPr>
      <w:kern w:val="2"/>
      <w:sz w:val="21"/>
      <w:szCs w:val="24"/>
    </w:rPr>
  </w:style>
  <w:style w:type="character" w:styleId="ae">
    <w:name w:val="Hyperlink"/>
    <w:basedOn w:val="a0"/>
    <w:rsid w:val="00F44FED"/>
    <w:rPr>
      <w:color w:val="0563C1" w:themeColor="hyperlink"/>
      <w:u w:val="single"/>
    </w:rPr>
  </w:style>
  <w:style w:type="character" w:customStyle="1" w:styleId="1">
    <w:name w:val="未解決のメンション1"/>
    <w:basedOn w:val="a0"/>
    <w:uiPriority w:val="99"/>
    <w:semiHidden/>
    <w:unhideWhenUsed/>
    <w:rsid w:val="00F44FE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502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296</TotalTime>
  <Pages>1</Pages>
  <Words>253</Words>
  <Characters>107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平成2２年度　緑の美ら島づくり推進事業　　検討委員会　第１回</vt:lpstr>
    </vt:vector>
  </TitlesOfParts>
  <Company/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前花 真澄</dc:creator>
  <cp:keywords/>
  <dc:description/>
  <cp:lastModifiedBy>makoto.miyamoto</cp:lastModifiedBy>
  <cp:revision>41</cp:revision>
  <cp:lastPrinted>2018-10-24T00:33:00Z</cp:lastPrinted>
  <dcterms:created xsi:type="dcterms:W3CDTF">2019-07-23T05:33:00Z</dcterms:created>
  <dcterms:modified xsi:type="dcterms:W3CDTF">2019-09-12T00:06:00Z</dcterms:modified>
</cp:coreProperties>
</file>