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B2D06" w14:textId="7029B429" w:rsidR="00B813CA" w:rsidRPr="003850EC" w:rsidRDefault="003850EC" w:rsidP="003850EC">
      <w:pPr>
        <w:tabs>
          <w:tab w:val="right" w:pos="9746"/>
        </w:tabs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</w:t>
      </w:r>
      <w:r w:rsidR="002E7A2D">
        <w:rPr>
          <w:rFonts w:hint="eastAsia"/>
          <w:sz w:val="22"/>
          <w:szCs w:val="22"/>
        </w:rPr>
        <w:t>20</w:t>
      </w:r>
      <w:r w:rsidR="00BF248E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年</w:t>
      </w:r>
      <w:r w:rsidR="002E7A2D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月吉日</w:t>
      </w:r>
      <w:r w:rsidR="00B813CA" w:rsidRPr="00B813CA">
        <w:rPr>
          <w:sz w:val="24"/>
        </w:rPr>
        <w:tab/>
      </w:r>
      <w:r>
        <w:rPr>
          <w:rFonts w:hint="eastAsia"/>
          <w:sz w:val="24"/>
        </w:rPr>
        <w:t xml:space="preserve">　　　　　　　　　　　　　　　　　　　　　　</w:t>
      </w:r>
    </w:p>
    <w:p w14:paraId="1C4B2A8E" w14:textId="6BB4A500" w:rsidR="00D75747" w:rsidRDefault="00B97A99" w:rsidP="007F1C7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</w:t>
      </w:r>
      <w:r>
        <w:rPr>
          <w:rFonts w:hint="eastAsia"/>
          <w:sz w:val="22"/>
          <w:szCs w:val="22"/>
          <w:u w:val="single"/>
        </w:rPr>
        <w:t>一社</w:t>
      </w:r>
      <w:r>
        <w:rPr>
          <w:rFonts w:hint="eastAsia"/>
          <w:sz w:val="22"/>
          <w:szCs w:val="22"/>
          <w:u w:val="single"/>
        </w:rPr>
        <w:t>)</w:t>
      </w:r>
      <w:r w:rsidRPr="003850EC">
        <w:rPr>
          <w:rFonts w:hint="eastAsia"/>
          <w:sz w:val="22"/>
          <w:szCs w:val="22"/>
          <w:u w:val="single"/>
        </w:rPr>
        <w:t>沖縄県建築士事務所協会</w:t>
      </w:r>
      <w:r w:rsidRPr="003850EC">
        <w:rPr>
          <w:rFonts w:hint="eastAsia"/>
          <w:sz w:val="22"/>
          <w:szCs w:val="22"/>
          <w:u w:val="single"/>
        </w:rPr>
        <w:t xml:space="preserve"> </w:t>
      </w:r>
      <w:r w:rsidRPr="003850EC">
        <w:rPr>
          <w:rFonts w:hint="eastAsia"/>
          <w:sz w:val="22"/>
          <w:szCs w:val="22"/>
          <w:u w:val="single"/>
        </w:rPr>
        <w:t>正会員及び賛助会員</w:t>
      </w:r>
      <w:r>
        <w:rPr>
          <w:rFonts w:hint="eastAsia"/>
          <w:sz w:val="22"/>
          <w:szCs w:val="22"/>
          <w:u w:val="single"/>
        </w:rPr>
        <w:t xml:space="preserve"> </w:t>
      </w:r>
      <w:r w:rsidR="000C3D7D" w:rsidRPr="007D551E">
        <w:rPr>
          <w:rFonts w:hint="eastAsia"/>
          <w:sz w:val="22"/>
          <w:szCs w:val="22"/>
          <w:u w:val="single"/>
        </w:rPr>
        <w:t>各位</w:t>
      </w:r>
    </w:p>
    <w:p w14:paraId="0C2AF148" w14:textId="77777777" w:rsidR="00DB21EE" w:rsidRPr="007F1C72" w:rsidRDefault="00DB21EE" w:rsidP="007F1C72">
      <w:pPr>
        <w:rPr>
          <w:sz w:val="22"/>
          <w:szCs w:val="22"/>
          <w:u w:val="single"/>
        </w:rPr>
      </w:pPr>
    </w:p>
    <w:p w14:paraId="2B8C2165" w14:textId="77777777" w:rsidR="00DB21EE" w:rsidRDefault="005C0622" w:rsidP="00DB21EE">
      <w:pPr>
        <w:spacing w:line="0" w:lineRule="atLeast"/>
        <w:ind w:right="88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B21EE" w:rsidRPr="00BD550D">
        <w:rPr>
          <w:rFonts w:hint="eastAsia"/>
          <w:sz w:val="22"/>
          <w:szCs w:val="22"/>
        </w:rPr>
        <w:t>沖縄建築賞実行委員会</w:t>
      </w:r>
    </w:p>
    <w:p w14:paraId="39E9E23A" w14:textId="77777777" w:rsidR="00DB21EE" w:rsidRPr="00BD550D" w:rsidRDefault="00DB21EE" w:rsidP="00DB21EE">
      <w:pPr>
        <w:wordWrap w:val="0"/>
        <w:spacing w:line="0" w:lineRule="atLeast"/>
        <w:ind w:right="1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委員長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伊良波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朝義〈公印省略〉</w:t>
      </w:r>
    </w:p>
    <w:p w14:paraId="5C98B04C" w14:textId="77777777" w:rsidR="00DB21EE" w:rsidRDefault="00DB21EE" w:rsidP="00DB21E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  <w:r>
        <w:rPr>
          <w:rFonts w:hint="eastAsia"/>
          <w:sz w:val="22"/>
          <w:szCs w:val="22"/>
        </w:rPr>
        <w:t xml:space="preserve">   (</w:t>
      </w:r>
      <w:r>
        <w:rPr>
          <w:rFonts w:hint="eastAsia"/>
          <w:sz w:val="22"/>
          <w:szCs w:val="22"/>
        </w:rPr>
        <w:t>公社</w:t>
      </w:r>
      <w:r>
        <w:rPr>
          <w:rFonts w:hint="eastAsia"/>
          <w:sz w:val="22"/>
          <w:szCs w:val="22"/>
        </w:rPr>
        <w:t>)</w:t>
      </w:r>
      <w:r w:rsidRPr="001A7CF4">
        <w:rPr>
          <w:rFonts w:hint="eastAsia"/>
          <w:sz w:val="22"/>
          <w:szCs w:val="22"/>
        </w:rPr>
        <w:t>日本建築家協会沖縄支部</w:t>
      </w:r>
      <w:r>
        <w:rPr>
          <w:rFonts w:hint="eastAsia"/>
          <w:sz w:val="22"/>
          <w:szCs w:val="22"/>
        </w:rPr>
        <w:t>支部長</w:t>
      </w:r>
    </w:p>
    <w:p w14:paraId="68B03CA8" w14:textId="77777777" w:rsidR="00DB21EE" w:rsidRDefault="00DB21EE" w:rsidP="00DB21EE">
      <w:pPr>
        <w:tabs>
          <w:tab w:val="left" w:pos="3450"/>
          <w:tab w:val="right" w:pos="9636"/>
        </w:tabs>
        <w:spacing w:line="0" w:lineRule="atLeast"/>
        <w:ind w:right="1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1A7CF4">
        <w:rPr>
          <w:rFonts w:hint="eastAsia"/>
          <w:sz w:val="22"/>
          <w:szCs w:val="22"/>
        </w:rPr>
        <w:t>西里</w:t>
      </w:r>
      <w:r w:rsidRPr="001A7CF4">
        <w:rPr>
          <w:sz w:val="22"/>
          <w:szCs w:val="22"/>
        </w:rPr>
        <w:t xml:space="preserve"> </w:t>
      </w:r>
      <w:r w:rsidRPr="001A7CF4">
        <w:rPr>
          <w:rFonts w:hint="eastAsia"/>
          <w:sz w:val="22"/>
          <w:szCs w:val="22"/>
        </w:rPr>
        <w:t>幸二</w:t>
      </w:r>
      <w:r>
        <w:rPr>
          <w:rFonts w:hint="eastAsia"/>
          <w:sz w:val="22"/>
          <w:szCs w:val="22"/>
        </w:rPr>
        <w:t>〈公印省略〉</w:t>
      </w:r>
    </w:p>
    <w:p w14:paraId="4C13EC32" w14:textId="77777777" w:rsidR="00DB21EE" w:rsidRPr="00725C70" w:rsidRDefault="00DB21EE" w:rsidP="00DB21EE">
      <w:pPr>
        <w:wordWrap w:val="0"/>
        <w:spacing w:line="0" w:lineRule="atLeast"/>
        <w:ind w:right="1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公社</w:t>
      </w:r>
      <w:r>
        <w:rPr>
          <w:rFonts w:hint="eastAsia"/>
          <w:sz w:val="22"/>
          <w:szCs w:val="22"/>
        </w:rPr>
        <w:t>)</w:t>
      </w:r>
      <w:r w:rsidRPr="001A7CF4">
        <w:rPr>
          <w:rFonts w:hint="eastAsia"/>
          <w:sz w:val="22"/>
          <w:szCs w:val="22"/>
        </w:rPr>
        <w:t>沖縄県建築士会</w:t>
      </w:r>
      <w:r>
        <w:rPr>
          <w:rFonts w:hint="eastAsia"/>
          <w:sz w:val="22"/>
          <w:szCs w:val="22"/>
        </w:rPr>
        <w:t>会長</w:t>
      </w:r>
    </w:p>
    <w:p w14:paraId="33591AF9" w14:textId="77777777" w:rsidR="00DB21EE" w:rsidRDefault="00DB21EE" w:rsidP="00DB21EE">
      <w:pPr>
        <w:wordWrap w:val="0"/>
        <w:spacing w:line="0" w:lineRule="atLeast"/>
        <w:ind w:right="1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野原</w:t>
      </w:r>
      <w:r w:rsidRPr="001A7CF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勉〈公印省略〉</w:t>
      </w:r>
    </w:p>
    <w:p w14:paraId="7C6C9001" w14:textId="77777777" w:rsidR="00DB21EE" w:rsidRDefault="00DB21EE" w:rsidP="00DB21EE">
      <w:pPr>
        <w:spacing w:line="0" w:lineRule="atLeast"/>
        <w:ind w:right="1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一社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沖縄県建築士事務所協会会長</w:t>
      </w:r>
      <w:r>
        <w:rPr>
          <w:rFonts w:hint="eastAsia"/>
          <w:sz w:val="22"/>
          <w:szCs w:val="22"/>
        </w:rPr>
        <w:t xml:space="preserve"> </w:t>
      </w:r>
    </w:p>
    <w:p w14:paraId="6BDD767D" w14:textId="77777777" w:rsidR="00DB21EE" w:rsidRPr="005C0622" w:rsidRDefault="00DB21EE" w:rsidP="00DB21EE">
      <w:pPr>
        <w:wordWrap w:val="0"/>
        <w:spacing w:line="0" w:lineRule="atLeast"/>
        <w:ind w:right="1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728229A" w14:textId="2A178AA1" w:rsidR="00C95E1B" w:rsidRPr="001A7CF4" w:rsidRDefault="00C95E1B" w:rsidP="00DB21EE">
      <w:pPr>
        <w:spacing w:line="0" w:lineRule="atLeast"/>
        <w:ind w:right="880"/>
        <w:jc w:val="center"/>
        <w:rPr>
          <w:sz w:val="22"/>
          <w:szCs w:val="22"/>
        </w:rPr>
      </w:pPr>
      <w:r>
        <w:rPr>
          <w:szCs w:val="21"/>
        </w:rPr>
        <w:t xml:space="preserve">                                         </w:t>
      </w:r>
    </w:p>
    <w:p w14:paraId="39C4551F" w14:textId="6CD4378E" w:rsidR="001B6586" w:rsidRPr="006B42D1" w:rsidRDefault="00BD550D" w:rsidP="006B42D1">
      <w:pPr>
        <w:pStyle w:val="a5"/>
        <w:ind w:firstLineChars="100" w:firstLine="320"/>
        <w:jc w:val="center"/>
        <w:rPr>
          <w:rFonts w:ascii="HGｺﾞｼｯｸE" w:eastAsia="HGｺﾞｼｯｸE"/>
          <w:sz w:val="32"/>
          <w:szCs w:val="32"/>
        </w:rPr>
      </w:pPr>
      <w:r w:rsidRPr="00BD550D">
        <w:rPr>
          <w:rFonts w:ascii="HGｺﾞｼｯｸE" w:eastAsia="HGｺﾞｼｯｸE" w:hint="eastAsia"/>
          <w:sz w:val="32"/>
          <w:szCs w:val="32"/>
        </w:rPr>
        <w:t>「第</w:t>
      </w:r>
      <w:r w:rsidR="00BF248E">
        <w:rPr>
          <w:rFonts w:ascii="HGｺﾞｼｯｸE" w:eastAsia="HGｺﾞｼｯｸE" w:hint="eastAsia"/>
          <w:sz w:val="32"/>
          <w:szCs w:val="32"/>
        </w:rPr>
        <w:t>６</w:t>
      </w:r>
      <w:r w:rsidRPr="00BD550D">
        <w:rPr>
          <w:rFonts w:ascii="HGｺﾞｼｯｸE" w:eastAsia="HGｺﾞｼｯｸE" w:hint="eastAsia"/>
          <w:sz w:val="32"/>
          <w:szCs w:val="32"/>
        </w:rPr>
        <w:t>回</w:t>
      </w:r>
      <w:r w:rsidR="00AD796D" w:rsidRPr="00BD550D">
        <w:rPr>
          <w:rFonts w:ascii="HGｺﾞｼｯｸE" w:eastAsia="HGｺﾞｼｯｸE" w:hint="eastAsia"/>
          <w:sz w:val="32"/>
          <w:szCs w:val="32"/>
        </w:rPr>
        <w:t>沖縄建築賞</w:t>
      </w:r>
      <w:r w:rsidRPr="00BD550D">
        <w:rPr>
          <w:rFonts w:ascii="HGｺﾞｼｯｸE" w:eastAsia="HGｺﾞｼｯｸE" w:hint="eastAsia"/>
          <w:sz w:val="32"/>
          <w:szCs w:val="32"/>
        </w:rPr>
        <w:t>」</w:t>
      </w:r>
      <w:r w:rsidR="0053337D">
        <w:rPr>
          <w:rFonts w:ascii="HGｺﾞｼｯｸE" w:eastAsia="HGｺﾞｼｯｸE" w:hint="eastAsia"/>
          <w:sz w:val="32"/>
          <w:szCs w:val="32"/>
        </w:rPr>
        <w:t>事業</w:t>
      </w:r>
      <w:r w:rsidR="000A1D9F" w:rsidRPr="00BD550D">
        <w:rPr>
          <w:rFonts w:ascii="HGｺﾞｼｯｸE" w:eastAsia="HGｺﾞｼｯｸE" w:hint="eastAsia"/>
          <w:sz w:val="32"/>
          <w:szCs w:val="32"/>
        </w:rPr>
        <w:t>協賛</w:t>
      </w:r>
      <w:r w:rsidR="00415502" w:rsidRPr="00BD550D">
        <w:rPr>
          <w:rFonts w:ascii="HGｺﾞｼｯｸE" w:eastAsia="HGｺﾞｼｯｸE" w:hint="eastAsia"/>
          <w:sz w:val="32"/>
          <w:szCs w:val="32"/>
        </w:rPr>
        <w:t>金</w:t>
      </w:r>
      <w:r w:rsidR="00EC3856" w:rsidRPr="00BD550D">
        <w:rPr>
          <w:rFonts w:ascii="HGｺﾞｼｯｸE" w:eastAsia="HGｺﾞｼｯｸE" w:hint="eastAsia"/>
          <w:sz w:val="32"/>
          <w:szCs w:val="32"/>
        </w:rPr>
        <w:t>のご協力依頼</w:t>
      </w:r>
    </w:p>
    <w:p w14:paraId="3C0264AC" w14:textId="77777777" w:rsidR="003850EC" w:rsidRPr="003850EC" w:rsidRDefault="003850EC" w:rsidP="00DB26AF">
      <w:pPr>
        <w:pStyle w:val="a5"/>
      </w:pPr>
      <w:r>
        <w:rPr>
          <w:rFonts w:hint="eastAsia"/>
        </w:rPr>
        <w:t>拝啓　貴社ますますご隆盛のこととお喜び申し上げます。</w:t>
      </w:r>
    </w:p>
    <w:p w14:paraId="42DCEF3A" w14:textId="130952C2" w:rsidR="00933C2A" w:rsidRPr="001E3495" w:rsidRDefault="00C95E1B" w:rsidP="001E3495">
      <w:pPr>
        <w:rPr>
          <w:color w:val="FF0000"/>
        </w:rPr>
      </w:pPr>
      <w:r>
        <w:rPr>
          <w:rFonts w:hint="eastAsia"/>
        </w:rPr>
        <w:t xml:space="preserve">　さて、</w:t>
      </w:r>
      <w:r w:rsidR="00415502" w:rsidRPr="001E3495">
        <w:rPr>
          <w:rFonts w:hint="eastAsia"/>
          <w:color w:val="000000" w:themeColor="text1"/>
        </w:rPr>
        <w:t>本</w:t>
      </w:r>
      <w:r w:rsidR="008F3376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会は</w:t>
      </w:r>
      <w:r w:rsidR="00415502" w:rsidRPr="001E3495">
        <w:rPr>
          <w:rFonts w:hint="eastAsia"/>
          <w:color w:val="000000" w:themeColor="text1"/>
        </w:rPr>
        <w:t>、</w:t>
      </w:r>
      <w:r w:rsidR="00A034F9" w:rsidRPr="001E3495">
        <w:rPr>
          <w:rFonts w:hint="eastAsia"/>
          <w:color w:val="000000" w:themeColor="text1"/>
          <w:szCs w:val="21"/>
        </w:rPr>
        <w:t>日本建築家協会沖縄支部</w:t>
      </w:r>
      <w:r w:rsidR="00A034F9">
        <w:rPr>
          <w:rFonts w:hint="eastAsia"/>
          <w:color w:val="000000" w:themeColor="text1"/>
          <w:szCs w:val="21"/>
        </w:rPr>
        <w:t>、</w:t>
      </w:r>
      <w:r w:rsidR="00BF248E" w:rsidRPr="001E3495">
        <w:rPr>
          <w:rFonts w:hint="eastAsia"/>
          <w:color w:val="000000" w:themeColor="text1"/>
        </w:rPr>
        <w:t>沖縄県建築士会、</w:t>
      </w:r>
      <w:r w:rsidR="00DB21EE">
        <w:rPr>
          <w:rFonts w:hint="eastAsia"/>
          <w:color w:val="000000" w:themeColor="text1"/>
        </w:rPr>
        <w:t>沖縄県建築士事務所協会</w:t>
      </w:r>
      <w:r w:rsidR="00DB21EE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8F3376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タイムス住宅新聞社とともに顕彰事業として</w:t>
      </w:r>
      <w:r w:rsidR="00A434A3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「</w:t>
      </w:r>
      <w:r w:rsidR="001E3495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BF248E">
        <w:rPr>
          <w:rFonts w:asciiTheme="minorHAnsi" w:eastAsiaTheme="minorEastAsia" w:hAnsiTheme="minorHAnsi" w:hint="eastAsia"/>
          <w:color w:val="000000" w:themeColor="text1"/>
          <w:szCs w:val="21"/>
        </w:rPr>
        <w:t>６</w:t>
      </w:r>
      <w:r w:rsidR="001E3495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回</w:t>
      </w:r>
      <w:r w:rsidR="008F3376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沖縄建築賞</w:t>
      </w:r>
      <w:r w:rsidR="00A434A3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」</w:t>
      </w:r>
      <w:r w:rsidR="008F3376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を</w:t>
      </w:r>
      <w:r w:rsidR="001E3495">
        <w:rPr>
          <w:rFonts w:asciiTheme="minorEastAsia" w:eastAsiaTheme="minorEastAsia" w:hAnsiTheme="minorEastAsia" w:hint="eastAsia"/>
          <w:color w:val="000000" w:themeColor="text1"/>
          <w:szCs w:val="21"/>
        </w:rPr>
        <w:t>開催</w:t>
      </w:r>
      <w:r w:rsidR="008F3376" w:rsidRPr="001E3495">
        <w:rPr>
          <w:rFonts w:asciiTheme="minorEastAsia" w:eastAsiaTheme="minorEastAsia" w:hAnsiTheme="minorEastAsia" w:hint="eastAsia"/>
          <w:color w:val="000000" w:themeColor="text1"/>
          <w:szCs w:val="21"/>
        </w:rPr>
        <w:t>することになりました。</w:t>
      </w:r>
      <w:r w:rsidR="008F3376">
        <w:rPr>
          <w:rFonts w:asciiTheme="minorEastAsia" w:eastAsiaTheme="minorEastAsia" w:hAnsiTheme="minorEastAsia" w:hint="eastAsia"/>
          <w:color w:val="000000" w:themeColor="text1"/>
          <w:szCs w:val="21"/>
        </w:rPr>
        <w:t>本賞は</w:t>
      </w:r>
      <w:r w:rsidR="008F3376" w:rsidRPr="008F3376">
        <w:rPr>
          <w:rFonts w:asciiTheme="minorEastAsia" w:eastAsiaTheme="minorEastAsia" w:hAnsiTheme="minorEastAsia" w:hint="eastAsia"/>
          <w:color w:val="000000" w:themeColor="text1"/>
          <w:szCs w:val="21"/>
        </w:rPr>
        <w:t>建築文化の向上に資する県内の優秀な建築物、建築士を表彰することで、建築の社会的な役割を</w:t>
      </w:r>
      <w:r w:rsidR="005B32F2">
        <w:rPr>
          <w:rFonts w:asciiTheme="minorEastAsia" w:eastAsiaTheme="minorEastAsia" w:hAnsiTheme="minorEastAsia" w:hint="eastAsia"/>
          <w:color w:val="000000" w:themeColor="text1"/>
          <w:szCs w:val="21"/>
        </w:rPr>
        <w:t>見直し</w:t>
      </w:r>
      <w:r w:rsidR="00A434A3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8F3376" w:rsidRPr="008F3376">
        <w:rPr>
          <w:rFonts w:asciiTheme="minorEastAsia" w:eastAsiaTheme="minorEastAsia" w:hAnsiTheme="minorEastAsia" w:hint="eastAsia"/>
          <w:color w:val="000000" w:themeColor="text1"/>
          <w:szCs w:val="21"/>
        </w:rPr>
        <w:t>建築に携わる関係者の業務への</w:t>
      </w:r>
      <w:r w:rsidR="00D75747">
        <w:rPr>
          <w:rFonts w:asciiTheme="minorEastAsia" w:eastAsiaTheme="minorEastAsia" w:hAnsiTheme="minorEastAsia" w:hint="eastAsia"/>
          <w:color w:val="000000" w:themeColor="text1"/>
          <w:szCs w:val="21"/>
        </w:rPr>
        <w:t>意欲</w:t>
      </w:r>
      <w:r w:rsidR="008F3376" w:rsidRPr="008F3376">
        <w:rPr>
          <w:rFonts w:asciiTheme="minorEastAsia" w:eastAsiaTheme="minorEastAsia" w:hAnsiTheme="minorEastAsia" w:hint="eastAsia"/>
          <w:color w:val="000000" w:themeColor="text1"/>
          <w:szCs w:val="21"/>
        </w:rPr>
        <w:t>、技能の向上を目指しながら、次世代を担う建築士の発掘、育成を促すことを目的とし</w:t>
      </w:r>
      <w:r w:rsidR="00A434A3">
        <w:rPr>
          <w:rFonts w:asciiTheme="minorEastAsia" w:eastAsiaTheme="minorEastAsia" w:hAnsiTheme="minorEastAsia" w:hint="eastAsia"/>
          <w:color w:val="000000" w:themeColor="text1"/>
          <w:szCs w:val="21"/>
        </w:rPr>
        <w:t>てい</w:t>
      </w:r>
      <w:r w:rsidR="008F3376" w:rsidRPr="008F3376">
        <w:rPr>
          <w:rFonts w:asciiTheme="minorEastAsia" w:eastAsiaTheme="minorEastAsia" w:hAnsiTheme="minorEastAsia" w:hint="eastAsia"/>
          <w:color w:val="000000" w:themeColor="text1"/>
          <w:szCs w:val="21"/>
        </w:rPr>
        <w:t>ます。</w:t>
      </w:r>
    </w:p>
    <w:p w14:paraId="30D26E9F" w14:textId="0E7F191A" w:rsidR="00C95E1B" w:rsidRDefault="00933C2A" w:rsidP="00C95E1B">
      <w:pPr>
        <w:ind w:firstLineChars="100" w:firstLine="210"/>
      </w:pPr>
      <w:r>
        <w:rPr>
          <w:rFonts w:hint="eastAsia"/>
        </w:rPr>
        <w:t>つきましては、</w:t>
      </w:r>
      <w:r w:rsidR="00A434A3">
        <w:rPr>
          <w:rFonts w:hint="eastAsia"/>
        </w:rPr>
        <w:t>同顕彰事業を成功に導くため、</w:t>
      </w:r>
      <w:r w:rsidR="00C95E1B">
        <w:rPr>
          <w:rFonts w:hint="eastAsia"/>
        </w:rPr>
        <w:t>出費多端の折、誠に恐縮とは存じますが</w:t>
      </w:r>
      <w:r>
        <w:rPr>
          <w:rFonts w:hint="eastAsia"/>
        </w:rPr>
        <w:t>、本趣旨のご理解を賜り、協賛</w:t>
      </w:r>
      <w:r w:rsidR="00A434A3">
        <w:rPr>
          <w:rFonts w:hint="eastAsia"/>
        </w:rPr>
        <w:t>金の</w:t>
      </w:r>
      <w:r>
        <w:rPr>
          <w:rFonts w:hint="eastAsia"/>
        </w:rPr>
        <w:t>ご協力</w:t>
      </w:r>
      <w:r w:rsidR="00FC7CD2">
        <w:rPr>
          <w:rFonts w:hint="eastAsia"/>
        </w:rPr>
        <w:t>を</w:t>
      </w:r>
      <w:r>
        <w:rPr>
          <w:rFonts w:hint="eastAsia"/>
        </w:rPr>
        <w:t>いただけますよう宜しくお願い</w:t>
      </w:r>
      <w:r w:rsidR="007F1FBD">
        <w:rPr>
          <w:rFonts w:hint="eastAsia"/>
        </w:rPr>
        <w:t>申し上</w:t>
      </w:r>
      <w:r>
        <w:rPr>
          <w:rFonts w:hint="eastAsia"/>
        </w:rPr>
        <w:t>げ</w:t>
      </w:r>
      <w:r w:rsidR="007F1FBD">
        <w:rPr>
          <w:rFonts w:hint="eastAsia"/>
        </w:rPr>
        <w:t>ます。尚、</w:t>
      </w:r>
      <w:r w:rsidR="00A434A3">
        <w:rPr>
          <w:rFonts w:hint="eastAsia"/>
        </w:rPr>
        <w:t>協賛金のご協力につきましては、</w:t>
      </w:r>
      <w:r w:rsidR="00EC002D">
        <w:rPr>
          <w:rFonts w:hint="eastAsia"/>
        </w:rPr>
        <w:t>週刊</w:t>
      </w:r>
      <w:r w:rsidR="00A434A3">
        <w:rPr>
          <w:rFonts w:hint="eastAsia"/>
        </w:rPr>
        <w:t>タイムス住宅新聞</w:t>
      </w:r>
      <w:r w:rsidR="00EC002D">
        <w:rPr>
          <w:rFonts w:hint="eastAsia"/>
        </w:rPr>
        <w:t>記事特集直下にて（予定</w:t>
      </w:r>
      <w:r w:rsidR="00B813CA">
        <w:rPr>
          <w:rFonts w:hint="eastAsia"/>
        </w:rPr>
        <w:t>）</w:t>
      </w:r>
      <w:r w:rsidR="00A434A3">
        <w:rPr>
          <w:rFonts w:hint="eastAsia"/>
        </w:rPr>
        <w:t>貴</w:t>
      </w:r>
      <w:r w:rsidR="005B32F2">
        <w:rPr>
          <w:rFonts w:hint="eastAsia"/>
        </w:rPr>
        <w:t>社、貴</w:t>
      </w:r>
      <w:r w:rsidR="00A434A3">
        <w:rPr>
          <w:rFonts w:hint="eastAsia"/>
        </w:rPr>
        <w:t>団体名を掲載</w:t>
      </w:r>
      <w:r w:rsidR="00EC002D">
        <w:rPr>
          <w:rFonts w:hint="eastAsia"/>
        </w:rPr>
        <w:t>いたします</w:t>
      </w:r>
      <w:r w:rsidR="00A434A3">
        <w:rPr>
          <w:rFonts w:hint="eastAsia"/>
        </w:rPr>
        <w:t>。</w:t>
      </w:r>
    </w:p>
    <w:p w14:paraId="13EA887B" w14:textId="77777777" w:rsidR="00415502" w:rsidRDefault="00C95E1B" w:rsidP="005B32F2">
      <w:pPr>
        <w:pStyle w:val="a3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敬　具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7828B6F" w14:textId="77777777" w:rsidR="005B32F2" w:rsidRDefault="005B32F2" w:rsidP="00415502">
      <w:pPr>
        <w:pStyle w:val="a3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562BF65E" w14:textId="77777777" w:rsidR="00415502" w:rsidRPr="00D75747" w:rsidRDefault="005B32F2" w:rsidP="00DB26AF">
      <w:pPr>
        <w:spacing w:line="0" w:lineRule="atLeast"/>
        <w:ind w:right="880"/>
        <w:jc w:val="center"/>
        <w:rPr>
          <w:rFonts w:asciiTheme="minorEastAsia" w:eastAsiaTheme="minorEastAsia" w:hAnsiTheme="minorEastAsia"/>
          <w:kern w:val="0"/>
          <w:sz w:val="22"/>
          <w:szCs w:val="22"/>
          <w:u w:color="FFFFFF" w:themeColor="background1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  <w:u w:color="FFFFFF" w:themeColor="background1"/>
        </w:rPr>
        <w:t>記</w:t>
      </w:r>
      <w:r w:rsidR="005C0622">
        <w:rPr>
          <w:rFonts w:asciiTheme="minorEastAsia" w:eastAsiaTheme="minorEastAsia" w:hAnsiTheme="minorEastAsia" w:hint="eastAsia"/>
          <w:kern w:val="0"/>
          <w:sz w:val="22"/>
          <w:szCs w:val="22"/>
          <w:u w:color="FFFFFF" w:themeColor="background1"/>
        </w:rPr>
        <w:t xml:space="preserve">　</w:t>
      </w:r>
    </w:p>
    <w:p w14:paraId="6F975434" w14:textId="4E517B2D" w:rsidR="00415502" w:rsidRDefault="00415502" w:rsidP="00415502">
      <w:pPr>
        <w:rPr>
          <w:rFonts w:asciiTheme="minorEastAsia" w:eastAsiaTheme="minorEastAsia" w:hAnsiTheme="minorEastAsia"/>
          <w:kern w:val="0"/>
          <w:szCs w:val="21"/>
          <w:u w:val="dotted" w:color="FFFFFF" w:themeColor="background1"/>
        </w:rPr>
      </w:pP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　 </w:t>
      </w:r>
      <w:r>
        <w:rPr>
          <w:rFonts w:asciiTheme="minorEastAsia" w:eastAsiaTheme="minorEastAsia" w:hAnsiTheme="minorEastAsia"/>
          <w:kern w:val="0"/>
          <w:szCs w:val="21"/>
          <w:u w:val="dotted" w:color="FFFFFF" w:themeColor="background1"/>
        </w:rPr>
        <w:t xml:space="preserve"> </w:t>
      </w:r>
      <w:r w:rsidR="00B76D47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１．申</w:t>
      </w:r>
      <w:r w:rsidR="001722D3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し</w:t>
      </w:r>
      <w:r w:rsidR="00B76D47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込</w:t>
      </w:r>
      <w:r w:rsidR="00834EDC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み</w:t>
      </w:r>
      <w:r w:rsidR="00331D5C" w:rsidRPr="00BD550D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u w:val="dotted" w:color="FFFFFF" w:themeColor="background1"/>
        </w:rPr>
        <w:t>締切</w:t>
      </w:r>
      <w:r w:rsidR="001722D3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u w:val="dotted" w:color="FFFFFF" w:themeColor="background1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：</w:t>
      </w:r>
      <w:r w:rsidR="00B41F18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２０</w:t>
      </w:r>
      <w:r w:rsidR="00BF248E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２０</w:t>
      </w:r>
      <w:r w:rsidR="00262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年</w:t>
      </w:r>
      <w:r w:rsidR="0082731A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４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月</w:t>
      </w:r>
      <w:r w:rsidR="00570E5D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１</w:t>
      </w:r>
      <w:r w:rsidR="00BF248E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７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日（</w:t>
      </w:r>
      <w:r w:rsidR="0082731A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金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）</w:t>
      </w:r>
    </w:p>
    <w:p w14:paraId="1B8649DA" w14:textId="6E6B6FEC" w:rsidR="00415502" w:rsidRDefault="00415502" w:rsidP="00415502">
      <w:pPr>
        <w:ind w:firstLineChars="200" w:firstLine="420"/>
        <w:rPr>
          <w:rFonts w:asciiTheme="minorEastAsia" w:eastAsiaTheme="minorEastAsia" w:hAnsiTheme="minorEastAsia"/>
          <w:kern w:val="0"/>
          <w:szCs w:val="21"/>
          <w:u w:val="dotted" w:color="FFFFFF" w:themeColor="background1"/>
        </w:rPr>
      </w:pP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２．掲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　 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載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　 日　　　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：</w:t>
      </w:r>
      <w:r w:rsidR="00B41F18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２０</w:t>
      </w:r>
      <w:r w:rsidR="00BF248E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２０</w:t>
      </w:r>
      <w:r w:rsidR="00262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年</w:t>
      </w:r>
      <w:r w:rsidR="00BF248E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５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月</w:t>
      </w:r>
      <w:r w:rsidR="00BF248E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　１</w:t>
      </w:r>
      <w:r w:rsidR="00C43AA0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日</w:t>
      </w:r>
      <w:r w:rsidR="00383217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（金）</w:t>
      </w:r>
      <w:r w:rsidR="007F1C72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＝予定</w:t>
      </w:r>
    </w:p>
    <w:p w14:paraId="09CBE686" w14:textId="77777777" w:rsidR="00415502" w:rsidRDefault="00415502" w:rsidP="0086491E">
      <w:pPr>
        <w:ind w:firstLineChars="200" w:firstLine="420"/>
        <w:rPr>
          <w:rFonts w:asciiTheme="minorEastAsia" w:eastAsiaTheme="minorEastAsia" w:hAnsiTheme="minorEastAsia"/>
          <w:kern w:val="0"/>
          <w:szCs w:val="21"/>
          <w:u w:val="dotted" w:color="FFFFFF" w:themeColor="background1"/>
        </w:rPr>
      </w:pP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３．掲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   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載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   紙　　　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：</w:t>
      </w:r>
      <w:r w:rsidR="0038669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週刊</w:t>
      </w: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「タイムス住宅新聞」</w:t>
      </w:r>
    </w:p>
    <w:p w14:paraId="6E574A3D" w14:textId="77777777" w:rsidR="00415502" w:rsidRDefault="0086491E" w:rsidP="007B7416">
      <w:pPr>
        <w:ind w:firstLineChars="200" w:firstLine="420"/>
        <w:rPr>
          <w:rFonts w:asciiTheme="minorEastAsia" w:eastAsiaTheme="minorEastAsia" w:hAnsiTheme="minorEastAsia"/>
          <w:kern w:val="0"/>
          <w:szCs w:val="21"/>
          <w:u w:val="dotted" w:color="FFFFFF" w:themeColor="background1"/>
        </w:rPr>
      </w:pP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４</w:t>
      </w:r>
      <w:r w:rsidR="00415502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．協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   </w:t>
      </w:r>
      <w:r w:rsidR="00415502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賛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   金      </w:t>
      </w:r>
      <w:r w:rsidR="007B7416">
        <w:rPr>
          <w:rFonts w:asciiTheme="minorEastAsia" w:eastAsiaTheme="minorEastAsia" w:hAnsiTheme="minorEastAsia"/>
          <w:kern w:val="0"/>
          <w:szCs w:val="21"/>
          <w:u w:val="dotted" w:color="FFFFFF" w:themeColor="background1"/>
        </w:rPr>
        <w:t xml:space="preserve"> 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:</w:t>
      </w:r>
      <w:r w:rsidR="00262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 xml:space="preserve"> </w:t>
      </w:r>
      <w:r w:rsidR="00570E5D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一口</w:t>
      </w:r>
      <w:r w:rsidR="00262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１０,０００円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（</w:t>
      </w:r>
      <w:r w:rsidR="00EC002D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二</w:t>
      </w:r>
      <w:r w:rsidR="001E3495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口以上の</w:t>
      </w:r>
      <w:r w:rsidR="00CE1CDF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お申し込みも可能です</w:t>
      </w:r>
      <w:r w:rsidR="007B7416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）</w:t>
      </w:r>
    </w:p>
    <w:p w14:paraId="25C802C5" w14:textId="77777777" w:rsidR="00415502" w:rsidRPr="00E22F7D" w:rsidRDefault="0086491E" w:rsidP="003850EC">
      <w:pPr>
        <w:ind w:leftChars="200" w:left="424" w:hangingChars="2" w:hanging="4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５</w:t>
      </w:r>
      <w:r w:rsidR="00115B99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．申</w:t>
      </w:r>
      <w:r w:rsidR="003850EC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し</w:t>
      </w:r>
      <w:r w:rsidR="00115B99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込み</w:t>
      </w:r>
      <w:r w:rsidR="00415502">
        <w:rPr>
          <w:rFonts w:asciiTheme="minorEastAsia" w:eastAsiaTheme="minorEastAsia" w:hAnsiTheme="minorEastAsia" w:hint="eastAsia"/>
          <w:kern w:val="0"/>
          <w:szCs w:val="21"/>
          <w:u w:val="dotted" w:color="FFFFFF" w:themeColor="background1"/>
        </w:rPr>
        <w:t>先　　　　：</w:t>
      </w:r>
      <w:r w:rsidR="00415502"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>沖縄建築賞実行委員会事務局</w:t>
      </w:r>
      <w:r w:rsidR="00415502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="00415502"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>タイムス住宅新聞社内</w:t>
      </w:r>
      <w:r w:rsidR="003C3AC1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</w:p>
    <w:p w14:paraId="051EF5BE" w14:textId="0DC7076A" w:rsidR="00415502" w:rsidRPr="00E22F7D" w:rsidRDefault="00415502" w:rsidP="00415502">
      <w:pPr>
        <w:ind w:left="444" w:hangingChars="202" w:hanging="444"/>
        <w:rPr>
          <w:rFonts w:asciiTheme="minorEastAsia" w:eastAsiaTheme="minorEastAsia" w:hAnsiTheme="minorEastAsia"/>
          <w:kern w:val="0"/>
          <w:sz w:val="22"/>
          <w:szCs w:val="22"/>
        </w:rPr>
      </w:pPr>
      <w:r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</w:t>
      </w:r>
      <w:r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3850E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26241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担当　 </w:t>
      </w:r>
      <w:r w:rsidR="00BF248E">
        <w:rPr>
          <w:rFonts w:asciiTheme="minorEastAsia" w:eastAsiaTheme="minorEastAsia" w:hAnsiTheme="minorEastAsia" w:hint="eastAsia"/>
          <w:kern w:val="0"/>
          <w:sz w:val="22"/>
          <w:szCs w:val="22"/>
        </w:rPr>
        <w:t>当真　仲本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</w:p>
    <w:p w14:paraId="0FC63A04" w14:textId="77777777" w:rsidR="00415502" w:rsidRDefault="00415502" w:rsidP="00415502">
      <w:pPr>
        <w:ind w:left="444" w:hangingChars="202" w:hanging="444"/>
        <w:rPr>
          <w:rFonts w:asciiTheme="minorEastAsia" w:eastAsiaTheme="minorEastAsia" w:hAnsiTheme="minorEastAsia"/>
          <w:kern w:val="0"/>
          <w:sz w:val="22"/>
          <w:szCs w:val="22"/>
        </w:rPr>
      </w:pPr>
      <w:r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</w:t>
      </w:r>
      <w:r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3850E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68300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住所　 </w:t>
      </w:r>
      <w:r w:rsidR="00110C78">
        <w:rPr>
          <w:rFonts w:asciiTheme="minorEastAsia" w:eastAsiaTheme="minorEastAsia" w:hAnsiTheme="minorEastAsia" w:hint="eastAsia"/>
          <w:kern w:val="0"/>
          <w:sz w:val="22"/>
          <w:szCs w:val="22"/>
        </w:rPr>
        <w:t>900</w:t>
      </w:r>
      <w:r w:rsidR="00262416">
        <w:rPr>
          <w:rFonts w:asciiTheme="minorEastAsia" w:eastAsiaTheme="minorEastAsia" w:hAnsiTheme="minorEastAsia" w:hint="eastAsia"/>
          <w:kern w:val="0"/>
          <w:sz w:val="22"/>
          <w:szCs w:val="22"/>
        </w:rPr>
        <w:t>-</w:t>
      </w:r>
      <w:r w:rsidR="00110C78">
        <w:rPr>
          <w:rFonts w:asciiTheme="minorEastAsia" w:eastAsiaTheme="minorEastAsia" w:hAnsiTheme="minorEastAsia" w:hint="eastAsia"/>
          <w:kern w:val="0"/>
          <w:sz w:val="22"/>
          <w:szCs w:val="22"/>
        </w:rPr>
        <w:t>0015</w:t>
      </w:r>
      <w:r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110C78">
        <w:rPr>
          <w:rFonts w:asciiTheme="minorEastAsia" w:eastAsiaTheme="minorEastAsia" w:hAnsiTheme="minorEastAsia" w:hint="eastAsia"/>
          <w:kern w:val="0"/>
          <w:sz w:val="22"/>
          <w:szCs w:val="22"/>
        </w:rPr>
        <w:t>那覇市久茂地2-2-2-10F</w:t>
      </w:r>
    </w:p>
    <w:p w14:paraId="42AC6393" w14:textId="77777777" w:rsidR="00415502" w:rsidRDefault="00262416" w:rsidP="003850EC">
      <w:pPr>
        <w:ind w:firstLineChars="1550" w:firstLine="341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電話　 </w:t>
      </w:r>
      <w:r w:rsidR="00415502"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>０９８－</w:t>
      </w:r>
      <w:r w:rsidR="00110C78">
        <w:rPr>
          <w:rFonts w:asciiTheme="minorEastAsia" w:eastAsiaTheme="minorEastAsia" w:hAnsiTheme="minorEastAsia" w:hint="eastAsia"/>
          <w:kern w:val="0"/>
          <w:sz w:val="22"/>
          <w:szCs w:val="22"/>
        </w:rPr>
        <w:t>８６２</w:t>
      </w:r>
      <w:r w:rsidR="00415502"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>－１１</w:t>
      </w:r>
      <w:r w:rsidR="00110C78">
        <w:rPr>
          <w:rFonts w:asciiTheme="minorEastAsia" w:eastAsiaTheme="minorEastAsia" w:hAnsiTheme="minorEastAsia" w:hint="eastAsia"/>
          <w:kern w:val="0"/>
          <w:sz w:val="22"/>
          <w:szCs w:val="22"/>
        </w:rPr>
        <w:t>５５</w:t>
      </w:r>
      <w:r w:rsidR="00415502"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>（代表）</w:t>
      </w:r>
    </w:p>
    <w:p w14:paraId="6A74DA1D" w14:textId="77777777" w:rsidR="00314A84" w:rsidRPr="00E22F7D" w:rsidRDefault="00262416" w:rsidP="003850EC">
      <w:pPr>
        <w:ind w:firstLineChars="1550" w:firstLine="341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ＦＡＸ </w:t>
      </w:r>
      <w:r w:rsidR="00314A84">
        <w:rPr>
          <w:rFonts w:asciiTheme="minorEastAsia" w:eastAsiaTheme="minorEastAsia" w:hAnsiTheme="minorEastAsia" w:hint="eastAsia"/>
          <w:kern w:val="0"/>
          <w:sz w:val="22"/>
          <w:szCs w:val="22"/>
        </w:rPr>
        <w:t>０９８－</w:t>
      </w:r>
      <w:r w:rsidR="00110C78">
        <w:rPr>
          <w:rFonts w:asciiTheme="minorEastAsia" w:eastAsiaTheme="minorEastAsia" w:hAnsiTheme="minorEastAsia" w:hint="eastAsia"/>
          <w:kern w:val="0"/>
          <w:sz w:val="22"/>
          <w:szCs w:val="22"/>
        </w:rPr>
        <w:t>８６０</w:t>
      </w:r>
      <w:r w:rsidR="00314A84">
        <w:rPr>
          <w:rFonts w:asciiTheme="minorEastAsia" w:eastAsiaTheme="minorEastAsia" w:hAnsiTheme="minorEastAsia" w:hint="eastAsia"/>
          <w:kern w:val="0"/>
          <w:sz w:val="22"/>
          <w:szCs w:val="22"/>
        </w:rPr>
        <w:t>－６６７７</w:t>
      </w:r>
    </w:p>
    <w:p w14:paraId="1FE070F7" w14:textId="77777777" w:rsidR="00133465" w:rsidRDefault="00415502" w:rsidP="007F1C72">
      <w:pPr>
        <w:ind w:left="444" w:hangingChars="202" w:hanging="444"/>
        <w:rPr>
          <w:rStyle w:val="af2"/>
          <w:rFonts w:ascii="HGPｺﾞｼｯｸM" w:eastAsia="HGPｺﾞｼｯｸM" w:hAnsi="HG丸ｺﾞｼｯｸM-PRO"/>
          <w:color w:val="000000" w:themeColor="text1"/>
          <w:kern w:val="0"/>
          <w:sz w:val="24"/>
        </w:rPr>
      </w:pPr>
      <w:r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    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</w:t>
      </w:r>
      <w:r w:rsidRPr="00E22F7D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B7416">
        <w:rPr>
          <w:rFonts w:asciiTheme="minorEastAsia" w:eastAsiaTheme="minorEastAsia" w:hAnsiTheme="minorEastAsia" w:hint="eastAsia"/>
          <w:kern w:val="0"/>
          <w:sz w:val="22"/>
          <w:szCs w:val="22"/>
        </w:rPr>
        <w:t>メール：</w:t>
      </w:r>
      <w:r w:rsidR="00262416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hyperlink r:id="rId7" w:history="1">
        <w:r w:rsidR="00110C78">
          <w:rPr>
            <w:rStyle w:val="af2"/>
            <w:rFonts w:ascii="HGPｺﾞｼｯｸM" w:eastAsia="HGPｺﾞｼｯｸM" w:hAnsi="HG丸ｺﾞｼｯｸM-PRO" w:hint="eastAsia"/>
            <w:color w:val="000000" w:themeColor="text1"/>
            <w:kern w:val="0"/>
            <w:sz w:val="24"/>
          </w:rPr>
          <w:t>kenchiku.jht@gmail.com</w:t>
        </w:r>
      </w:hyperlink>
    </w:p>
    <w:p w14:paraId="005A72D3" w14:textId="77777777" w:rsidR="00327772" w:rsidRDefault="00327772" w:rsidP="007F1C72">
      <w:pPr>
        <w:ind w:left="485" w:hangingChars="202" w:hanging="485"/>
        <w:rPr>
          <w:rStyle w:val="af2"/>
          <w:rFonts w:ascii="HGPｺﾞｼｯｸM" w:eastAsia="HGPｺﾞｼｯｸM" w:hAnsi="HG丸ｺﾞｼｯｸM-PRO"/>
          <w:color w:val="000000" w:themeColor="text1"/>
          <w:kern w:val="0"/>
          <w:sz w:val="24"/>
        </w:rPr>
      </w:pPr>
    </w:p>
    <w:p w14:paraId="28F3B9E2" w14:textId="77777777" w:rsidR="00327772" w:rsidRDefault="00327772" w:rsidP="007F1C72">
      <w:pPr>
        <w:ind w:left="485" w:hangingChars="202" w:hanging="485"/>
        <w:rPr>
          <w:rStyle w:val="af2"/>
          <w:rFonts w:ascii="HGPｺﾞｼｯｸM" w:eastAsia="HGPｺﾞｼｯｸM" w:hAnsi="HG丸ｺﾞｼｯｸM-PRO"/>
          <w:color w:val="000000" w:themeColor="text1"/>
          <w:kern w:val="0"/>
          <w:sz w:val="24"/>
        </w:rPr>
      </w:pPr>
    </w:p>
    <w:p w14:paraId="292ED38B" w14:textId="77777777" w:rsidR="00327772" w:rsidRDefault="00327772" w:rsidP="007F1C72">
      <w:pPr>
        <w:ind w:left="485" w:hangingChars="202" w:hanging="485"/>
        <w:rPr>
          <w:rStyle w:val="af2"/>
          <w:rFonts w:ascii="HGPｺﾞｼｯｸM" w:eastAsia="HGPｺﾞｼｯｸM" w:hAnsi="HG丸ｺﾞｼｯｸM-PRO"/>
          <w:color w:val="000000" w:themeColor="text1"/>
          <w:kern w:val="0"/>
          <w:sz w:val="24"/>
        </w:rPr>
      </w:pPr>
    </w:p>
    <w:p w14:paraId="04764574" w14:textId="77777777" w:rsidR="00327772" w:rsidRDefault="00327772" w:rsidP="00622DC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48533155" w14:textId="77777777" w:rsidR="00570E5D" w:rsidRDefault="00570E5D" w:rsidP="00622DC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1D7AB4C" w14:textId="77777777" w:rsidR="00110662" w:rsidRPr="00834EDC" w:rsidRDefault="00C95E1B" w:rsidP="00917E84">
      <w:pPr>
        <w:pStyle w:val="ad"/>
        <w:numPr>
          <w:ilvl w:val="0"/>
          <w:numId w:val="1"/>
        </w:numPr>
        <w:ind w:leftChars="0"/>
        <w:rPr>
          <w:rFonts w:ascii="ＭＳ 明朝" w:hAnsi="ＭＳ 明朝"/>
          <w:sz w:val="20"/>
          <w:szCs w:val="20"/>
        </w:rPr>
      </w:pPr>
      <w:r w:rsidRPr="00834EDC">
        <w:rPr>
          <w:rFonts w:ascii="ＭＳ 明朝" w:hAnsi="ＭＳ 明朝" w:hint="eastAsia"/>
          <w:sz w:val="20"/>
          <w:szCs w:val="20"/>
        </w:rPr>
        <w:lastRenderedPageBreak/>
        <w:t xml:space="preserve">企画名 </w:t>
      </w:r>
      <w:r w:rsidR="006335BC" w:rsidRPr="00834EDC">
        <w:rPr>
          <w:rFonts w:ascii="ＭＳ 明朝" w:hAnsi="ＭＳ 明朝" w:hint="eastAsia"/>
          <w:sz w:val="20"/>
          <w:szCs w:val="20"/>
        </w:rPr>
        <w:t xml:space="preserve">　　</w:t>
      </w:r>
      <w:r w:rsidR="00404C3F">
        <w:rPr>
          <w:rFonts w:ascii="ＭＳ 明朝" w:hAnsi="ＭＳ 明朝" w:hint="eastAsia"/>
          <w:sz w:val="20"/>
          <w:szCs w:val="20"/>
        </w:rPr>
        <w:t xml:space="preserve">　　</w:t>
      </w:r>
      <w:r w:rsidRPr="00834EDC">
        <w:rPr>
          <w:rFonts w:ascii="ＭＳ 明朝" w:hAnsi="ＭＳ 明朝" w:hint="eastAsia"/>
          <w:sz w:val="20"/>
          <w:szCs w:val="20"/>
        </w:rPr>
        <w:t>「</w:t>
      </w:r>
      <w:r w:rsidR="00D40C4E" w:rsidRPr="00834EDC">
        <w:rPr>
          <w:rFonts w:ascii="ＭＳ 明朝" w:hAnsi="ＭＳ 明朝" w:hint="eastAsia"/>
          <w:sz w:val="20"/>
          <w:szCs w:val="20"/>
        </w:rPr>
        <w:t>沖縄建築</w:t>
      </w:r>
      <w:r w:rsidR="00A434A3" w:rsidRPr="00834EDC">
        <w:rPr>
          <w:rFonts w:ascii="ＭＳ 明朝" w:hAnsi="ＭＳ 明朝" w:hint="eastAsia"/>
          <w:sz w:val="20"/>
          <w:szCs w:val="20"/>
        </w:rPr>
        <w:t>賞</w:t>
      </w:r>
      <w:r w:rsidRPr="00834EDC">
        <w:rPr>
          <w:rFonts w:ascii="ＭＳ 明朝" w:hAnsi="ＭＳ 明朝" w:hint="eastAsia"/>
          <w:sz w:val="20"/>
          <w:szCs w:val="20"/>
        </w:rPr>
        <w:t>」</w:t>
      </w:r>
    </w:p>
    <w:p w14:paraId="2EE860C9" w14:textId="77777777" w:rsidR="00BF248E" w:rsidRDefault="00C25660" w:rsidP="00DB21EE">
      <w:pPr>
        <w:ind w:firstLineChars="1200" w:firstLine="2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主　催</w:t>
      </w:r>
      <w:r w:rsidR="0042340C" w:rsidRPr="00C25660">
        <w:rPr>
          <w:rFonts w:asciiTheme="minorEastAsia" w:hAnsiTheme="minorEastAsia" w:hint="eastAsia"/>
          <w:sz w:val="20"/>
          <w:szCs w:val="20"/>
        </w:rPr>
        <w:t>「沖縄建築賞」</w:t>
      </w:r>
    </w:p>
    <w:p w14:paraId="49D339AE" w14:textId="796E1D82" w:rsidR="006B41C3" w:rsidRDefault="0042340C" w:rsidP="00DB21EE">
      <w:pPr>
        <w:ind w:firstLineChars="1200" w:firstLine="2400"/>
        <w:rPr>
          <w:rFonts w:asciiTheme="minorEastAsia" w:hAnsiTheme="minorEastAsia"/>
          <w:sz w:val="20"/>
          <w:szCs w:val="20"/>
        </w:rPr>
      </w:pPr>
      <w:r w:rsidRPr="00C25660">
        <w:rPr>
          <w:rFonts w:asciiTheme="minorEastAsia" w:hAnsiTheme="minorEastAsia" w:hint="eastAsia"/>
          <w:sz w:val="20"/>
          <w:szCs w:val="20"/>
        </w:rPr>
        <w:t>実行委員会（構成団体</w:t>
      </w:r>
      <w:r w:rsidR="00E5204F" w:rsidRPr="00C25660">
        <w:rPr>
          <w:rFonts w:asciiTheme="minorEastAsia" w:hAnsiTheme="minorEastAsia" w:hint="eastAsia"/>
          <w:sz w:val="20"/>
          <w:szCs w:val="20"/>
        </w:rPr>
        <w:t>:</w:t>
      </w:r>
      <w:r w:rsidR="00BF248E" w:rsidRPr="00C25660">
        <w:rPr>
          <w:rFonts w:asciiTheme="minorEastAsia" w:hAnsiTheme="minorEastAsia" w:hint="eastAsia"/>
          <w:sz w:val="20"/>
          <w:szCs w:val="20"/>
        </w:rPr>
        <w:t>日本建築家協会沖縄支部、</w:t>
      </w:r>
      <w:r w:rsidR="00DB21EE">
        <w:rPr>
          <w:rFonts w:asciiTheme="minorEastAsia" w:hAnsiTheme="minorEastAsia" w:hint="eastAsia"/>
          <w:sz w:val="20"/>
          <w:szCs w:val="20"/>
        </w:rPr>
        <w:t>沖縄県建築士会</w:t>
      </w:r>
      <w:r w:rsidR="00DB21EE" w:rsidRPr="00C25660">
        <w:rPr>
          <w:rFonts w:asciiTheme="minorEastAsia" w:hAnsiTheme="minorEastAsia" w:hint="eastAsia"/>
          <w:sz w:val="20"/>
          <w:szCs w:val="20"/>
        </w:rPr>
        <w:t>、</w:t>
      </w:r>
    </w:p>
    <w:p w14:paraId="4758B575" w14:textId="0DC4C4D1" w:rsidR="0042340C" w:rsidRPr="00C25660" w:rsidRDefault="00DB21EE" w:rsidP="00DB21EE">
      <w:pPr>
        <w:ind w:firstLineChars="1200" w:firstLine="2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沖縄県建築士事務所</w:t>
      </w:r>
      <w:r w:rsidRPr="00C25660">
        <w:rPr>
          <w:rFonts w:asciiTheme="minorEastAsia" w:hAnsiTheme="minorEastAsia" w:hint="eastAsia"/>
          <w:sz w:val="20"/>
          <w:szCs w:val="20"/>
        </w:rPr>
        <w:t>協会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42340C" w:rsidRPr="00C25660">
        <w:rPr>
          <w:rFonts w:asciiTheme="minorEastAsia" w:hAnsiTheme="minorEastAsia" w:hint="eastAsia"/>
          <w:sz w:val="20"/>
          <w:szCs w:val="20"/>
        </w:rPr>
        <w:t>タイムス住宅新聞社）</w:t>
      </w:r>
    </w:p>
    <w:p w14:paraId="313633E7" w14:textId="77777777" w:rsidR="006B41C3" w:rsidRDefault="0042340C" w:rsidP="00B400B9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6B41C3">
        <w:rPr>
          <w:rFonts w:asciiTheme="minorEastAsia" w:eastAsiaTheme="minorEastAsia" w:hAnsiTheme="minorEastAsia" w:hint="eastAsia"/>
          <w:sz w:val="20"/>
          <w:szCs w:val="20"/>
        </w:rPr>
        <w:t xml:space="preserve">協　賛　</w:t>
      </w:r>
      <w:r w:rsidR="00A709BA" w:rsidRPr="006B41C3">
        <w:rPr>
          <w:rFonts w:asciiTheme="minorEastAsia" w:eastAsiaTheme="minorEastAsia" w:hAnsiTheme="minorEastAsia" w:hint="eastAsia"/>
          <w:sz w:val="20"/>
          <w:szCs w:val="20"/>
        </w:rPr>
        <w:t xml:space="preserve">    　　</w:t>
      </w:r>
      <w:r w:rsidRPr="006B41C3">
        <w:rPr>
          <w:rFonts w:asciiTheme="minorEastAsia" w:eastAsiaTheme="minorEastAsia" w:hAnsiTheme="minorEastAsia" w:hint="eastAsia"/>
          <w:sz w:val="20"/>
          <w:szCs w:val="20"/>
        </w:rPr>
        <w:t>沖縄県設備設計事務所協会、日本建築構造技術者協会</w:t>
      </w:r>
      <w:r w:rsidR="00E57361" w:rsidRPr="006B41C3">
        <w:rPr>
          <w:rFonts w:asciiTheme="minorEastAsia" w:eastAsiaTheme="minorEastAsia" w:hAnsiTheme="minorEastAsia" w:hint="eastAsia"/>
          <w:sz w:val="20"/>
          <w:szCs w:val="20"/>
        </w:rPr>
        <w:t>九州支部</w:t>
      </w:r>
      <w:r w:rsidRPr="006B41C3">
        <w:rPr>
          <w:rFonts w:asciiTheme="minorEastAsia" w:eastAsiaTheme="minorEastAsia" w:hAnsiTheme="minorEastAsia" w:hint="eastAsia"/>
          <w:sz w:val="20"/>
          <w:szCs w:val="20"/>
        </w:rPr>
        <w:t>沖縄地区会、</w:t>
      </w:r>
    </w:p>
    <w:p w14:paraId="0771FC10" w14:textId="77777777" w:rsidR="006B41C3" w:rsidRDefault="0042340C" w:rsidP="006B41C3">
      <w:pPr>
        <w:pStyle w:val="ad"/>
        <w:ind w:leftChars="0" w:left="800" w:firstLineChars="800" w:firstLine="1600"/>
        <w:rPr>
          <w:rFonts w:asciiTheme="minorEastAsia" w:eastAsiaTheme="minorEastAsia" w:hAnsiTheme="minorEastAsia"/>
          <w:sz w:val="20"/>
          <w:szCs w:val="20"/>
        </w:rPr>
      </w:pPr>
      <w:r w:rsidRPr="006B41C3">
        <w:rPr>
          <w:rFonts w:asciiTheme="minorEastAsia" w:eastAsiaTheme="minorEastAsia" w:hAnsiTheme="minorEastAsia" w:hint="eastAsia"/>
          <w:sz w:val="20"/>
          <w:szCs w:val="20"/>
        </w:rPr>
        <w:t>日本建築学会九州支部沖縄支所、建築設備技術者協会</w:t>
      </w:r>
      <w:r w:rsidR="00E57361" w:rsidRPr="006B41C3">
        <w:rPr>
          <w:rFonts w:asciiTheme="minorEastAsia" w:eastAsiaTheme="minorEastAsia" w:hAnsiTheme="minorEastAsia" w:hint="eastAsia"/>
          <w:sz w:val="20"/>
          <w:szCs w:val="20"/>
        </w:rPr>
        <w:t>九州支部</w:t>
      </w:r>
      <w:r w:rsidRPr="006B41C3">
        <w:rPr>
          <w:rFonts w:asciiTheme="minorEastAsia" w:eastAsiaTheme="minorEastAsia" w:hAnsiTheme="minorEastAsia" w:hint="eastAsia"/>
          <w:sz w:val="20"/>
          <w:szCs w:val="20"/>
        </w:rPr>
        <w:t>沖縄支所、</w:t>
      </w:r>
    </w:p>
    <w:p w14:paraId="3ADFAECE" w14:textId="77777777" w:rsidR="0042340C" w:rsidRDefault="0042340C" w:rsidP="006B41C3">
      <w:pPr>
        <w:pStyle w:val="ad"/>
        <w:ind w:leftChars="0" w:left="800" w:firstLineChars="800" w:firstLine="1600"/>
        <w:rPr>
          <w:rFonts w:asciiTheme="minorEastAsia" w:eastAsiaTheme="minorEastAsia" w:hAnsiTheme="minorEastAsia"/>
          <w:sz w:val="20"/>
          <w:szCs w:val="20"/>
        </w:rPr>
      </w:pPr>
      <w:r w:rsidRPr="006B41C3">
        <w:rPr>
          <w:rFonts w:asciiTheme="minorEastAsia" w:eastAsiaTheme="minorEastAsia" w:hAnsiTheme="minorEastAsia" w:hint="eastAsia"/>
          <w:sz w:val="20"/>
          <w:szCs w:val="20"/>
        </w:rPr>
        <w:t>日本建築積算協</w:t>
      </w:r>
      <w:r w:rsidRPr="0042340C">
        <w:rPr>
          <w:rFonts w:asciiTheme="minorEastAsia" w:eastAsiaTheme="minorEastAsia" w:hAnsiTheme="minorEastAsia" w:hint="eastAsia"/>
          <w:sz w:val="20"/>
          <w:szCs w:val="20"/>
        </w:rPr>
        <w:t>会九州支部、沖縄県建設業協会</w:t>
      </w:r>
    </w:p>
    <w:p w14:paraId="3241E922" w14:textId="77777777" w:rsidR="006335BC" w:rsidRPr="00834EDC" w:rsidRDefault="006335BC" w:rsidP="003E6D0D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>特別協力　 　　 沖縄タイムス社</w:t>
      </w:r>
    </w:p>
    <w:p w14:paraId="25997E17" w14:textId="77777777" w:rsidR="002B23E8" w:rsidRPr="00834EDC" w:rsidRDefault="002B23E8" w:rsidP="002B23E8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後  援　    　</w:t>
      </w:r>
      <w:r w:rsidRPr="00834EDC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="0064428A">
        <w:rPr>
          <w:rFonts w:asciiTheme="minorEastAsia" w:hAnsiTheme="minorEastAsia" w:hint="eastAsia"/>
          <w:sz w:val="20"/>
          <w:szCs w:val="20"/>
        </w:rPr>
        <w:t>ＮＨＫ沖縄放送局、琉球放送、琉球朝日放送、</w:t>
      </w:r>
      <w:r w:rsidRPr="00834EDC">
        <w:rPr>
          <w:rFonts w:asciiTheme="minorEastAsia" w:hAnsiTheme="minorEastAsia" w:hint="eastAsia"/>
          <w:sz w:val="20"/>
          <w:szCs w:val="20"/>
        </w:rPr>
        <w:t>沖縄テレビ放送</w:t>
      </w:r>
      <w:r w:rsidR="0064428A">
        <w:rPr>
          <w:rFonts w:asciiTheme="minorEastAsia" w:hAnsiTheme="minorEastAsia" w:hint="eastAsia"/>
          <w:sz w:val="20"/>
          <w:szCs w:val="20"/>
        </w:rPr>
        <w:t>、</w:t>
      </w:r>
      <w:r w:rsidRPr="00834EDC">
        <w:rPr>
          <w:rFonts w:asciiTheme="minorEastAsia" w:hAnsiTheme="minorEastAsia" w:hint="eastAsia"/>
          <w:sz w:val="20"/>
          <w:szCs w:val="20"/>
        </w:rPr>
        <w:t>エフエム沖縄</w:t>
      </w:r>
      <w:r w:rsidR="00B24B44">
        <w:rPr>
          <w:rFonts w:asciiTheme="minorEastAsia" w:hAnsiTheme="minorEastAsia" w:hint="eastAsia"/>
          <w:sz w:val="20"/>
          <w:szCs w:val="20"/>
        </w:rPr>
        <w:t>、</w:t>
      </w:r>
    </w:p>
    <w:p w14:paraId="0C870FCD" w14:textId="50BF2FBC" w:rsidR="002B23E8" w:rsidRPr="00834EDC" w:rsidRDefault="002B23E8" w:rsidP="002B23E8">
      <w:pPr>
        <w:ind w:left="440"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hAnsiTheme="minorEastAsia" w:hint="eastAsia"/>
          <w:sz w:val="20"/>
          <w:szCs w:val="20"/>
        </w:rPr>
        <w:t xml:space="preserve">　　　  </w:t>
      </w:r>
      <w:r w:rsidR="00834EDC" w:rsidRPr="00834EDC">
        <w:rPr>
          <w:rFonts w:asciiTheme="minorEastAsia" w:hAnsiTheme="minorEastAsia" w:hint="eastAsia"/>
          <w:sz w:val="20"/>
          <w:szCs w:val="20"/>
        </w:rPr>
        <w:t xml:space="preserve">　 </w:t>
      </w:r>
      <w:r w:rsidR="00DB21EE">
        <w:rPr>
          <w:rFonts w:asciiTheme="minorEastAsia" w:hAnsiTheme="minorEastAsia"/>
          <w:sz w:val="20"/>
          <w:szCs w:val="20"/>
        </w:rPr>
        <w:t xml:space="preserve"> </w:t>
      </w:r>
      <w:r w:rsidR="0064428A">
        <w:rPr>
          <w:rFonts w:asciiTheme="minorEastAsia" w:hAnsiTheme="minorEastAsia" w:hint="eastAsia"/>
          <w:sz w:val="20"/>
          <w:szCs w:val="20"/>
        </w:rPr>
        <w:t>ラジオ沖縄、</w:t>
      </w:r>
      <w:r w:rsidRPr="00834EDC">
        <w:rPr>
          <w:rFonts w:asciiTheme="minorEastAsia" w:hAnsiTheme="minorEastAsia" w:hint="eastAsia"/>
          <w:sz w:val="20"/>
          <w:szCs w:val="20"/>
        </w:rPr>
        <w:t>沖縄建設新聞</w:t>
      </w:r>
    </w:p>
    <w:p w14:paraId="3475DDFA" w14:textId="77777777" w:rsidR="00155C1F" w:rsidRPr="00834EDC" w:rsidRDefault="006335BC" w:rsidP="00155C1F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募集</w:t>
      </w:r>
      <w:r w:rsidR="00B357A5"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内容</w:t>
      </w:r>
      <w:r w:rsidR="0042340C"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   </w:t>
      </w:r>
      <w:r w:rsidR="0042340C" w:rsidRPr="00834EDC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   </w:t>
      </w:r>
      <w:r w:rsidR="00155C1F"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沖縄県内に建築された建築作品等であり、住宅建築部門、</w:t>
      </w:r>
      <w:r w:rsidR="00B357A5"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一</w:t>
      </w:r>
      <w:r w:rsidR="00155C1F"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般建築部門は</w:t>
      </w:r>
      <w:r w:rsid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過去５年</w:t>
      </w:r>
    </w:p>
    <w:p w14:paraId="28D183A2" w14:textId="77777777" w:rsidR="00B357A5" w:rsidRPr="00834EDC" w:rsidRDefault="00155C1F" w:rsidP="00155C1F">
      <w:pPr>
        <w:pStyle w:val="ad"/>
        <w:ind w:leftChars="0" w:left="800" w:firstLineChars="700" w:firstLine="14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B357A5"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以内に完成した建築物。</w:t>
      </w:r>
    </w:p>
    <w:p w14:paraId="08B3A018" w14:textId="77777777" w:rsidR="00B357A5" w:rsidRPr="00834EDC" w:rsidRDefault="00B357A5" w:rsidP="0042340C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住宅建築部門</w:t>
      </w:r>
    </w:p>
    <w:p w14:paraId="6E115BB5" w14:textId="77777777" w:rsidR="00B357A5" w:rsidRPr="00834EDC" w:rsidRDefault="00B357A5" w:rsidP="0042340C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一般建築部門</w:t>
      </w:r>
    </w:p>
    <w:p w14:paraId="2AF8284A" w14:textId="77777777" w:rsidR="00B357A5" w:rsidRPr="000A4961" w:rsidRDefault="006335BC" w:rsidP="000A4961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表彰区分</w:t>
      </w:r>
      <w:r w:rsidR="00B357A5" w:rsidRPr="00834EDC">
        <w:rPr>
          <w:rFonts w:asciiTheme="minorEastAsia" w:eastAsiaTheme="minorEastAsia" w:hAnsiTheme="minorEastAsia" w:hint="eastAsia"/>
          <w:sz w:val="20"/>
          <w:szCs w:val="20"/>
        </w:rPr>
        <w:t>及び賞</w:t>
      </w:r>
      <w:r w:rsidRPr="00834EDC">
        <w:rPr>
          <w:rFonts w:asciiTheme="minorEastAsia" w:eastAsiaTheme="minorEastAsia" w:hAnsiTheme="minorEastAsia" w:hint="eastAsia"/>
          <w:sz w:val="20"/>
          <w:szCs w:val="20"/>
        </w:rPr>
        <w:t>金</w:t>
      </w:r>
      <w:r w:rsidR="000A496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B357A5" w:rsidRPr="000A4961">
        <w:rPr>
          <w:rFonts w:asciiTheme="minorEastAsia" w:eastAsiaTheme="minorEastAsia" w:hAnsiTheme="minorEastAsia" w:hint="eastAsia"/>
          <w:sz w:val="20"/>
          <w:szCs w:val="20"/>
        </w:rPr>
        <w:t>・住宅</w:t>
      </w:r>
      <w:r w:rsidR="00B357A5" w:rsidRPr="000A4961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建築部門正賞　　　　</w:t>
      </w:r>
      <w:r w:rsidRPr="000A4961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  <w:r w:rsidR="00B357A5" w:rsidRPr="000A4961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  <w:r w:rsidR="00766647" w:rsidRPr="000A4961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 </w:t>
      </w:r>
      <w:r w:rsidR="00766647" w:rsidRPr="000A4961">
        <w:rPr>
          <w:rFonts w:asciiTheme="minorEastAsia" w:eastAsiaTheme="minorEastAsia" w:hAnsiTheme="minorEastAsia"/>
          <w:kern w:val="0"/>
          <w:sz w:val="20"/>
          <w:szCs w:val="20"/>
        </w:rPr>
        <w:t xml:space="preserve"> </w:t>
      </w:r>
      <w:r w:rsidR="00B357A5" w:rsidRPr="000A4961">
        <w:rPr>
          <w:rFonts w:asciiTheme="minorEastAsia" w:eastAsiaTheme="minorEastAsia" w:hAnsiTheme="minorEastAsia" w:hint="eastAsia"/>
          <w:sz w:val="20"/>
          <w:szCs w:val="20"/>
        </w:rPr>
        <w:t>１点　 ２０万円</w:t>
      </w:r>
    </w:p>
    <w:p w14:paraId="0D2E6A57" w14:textId="77777777" w:rsidR="006335BC" w:rsidRPr="00834EDC" w:rsidRDefault="006335BC" w:rsidP="00133465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同　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奨励賞　　　 　　　　</w:t>
      </w:r>
      <w:r w:rsidR="00DD14CC"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 </w:t>
      </w:r>
      <w:r w:rsidR="00A84BF8">
        <w:rPr>
          <w:rFonts w:asciiTheme="minorEastAsia" w:eastAsiaTheme="minorEastAsia" w:hAnsiTheme="minorEastAsia"/>
          <w:kern w:val="0"/>
          <w:sz w:val="20"/>
          <w:szCs w:val="20"/>
        </w:rPr>
        <w:t xml:space="preserve">  </w:t>
      </w:r>
      <w:r w:rsidR="00DD14CC" w:rsidRPr="00834EDC">
        <w:rPr>
          <w:rFonts w:asciiTheme="minorEastAsia" w:hAnsiTheme="minorEastAsia" w:hint="eastAsia"/>
          <w:kern w:val="0"/>
          <w:sz w:val="20"/>
          <w:szCs w:val="20"/>
        </w:rPr>
        <w:t>２点内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  <w:r w:rsidRPr="00834EDC">
        <w:rPr>
          <w:rFonts w:asciiTheme="minorEastAsia" w:eastAsiaTheme="minorEastAsia" w:hAnsiTheme="minorEastAsia"/>
          <w:kern w:val="0"/>
          <w:sz w:val="20"/>
          <w:szCs w:val="20"/>
        </w:rPr>
        <w:t xml:space="preserve"> 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>５万円</w:t>
      </w:r>
    </w:p>
    <w:p w14:paraId="48B23BB6" w14:textId="77777777" w:rsidR="006335BC" w:rsidRPr="00834EDC" w:rsidRDefault="00B357A5" w:rsidP="006335BC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766647"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</w:t>
      </w:r>
      <w:r w:rsidR="000A496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・一般建築部門正賞　　　　　</w:t>
      </w:r>
      <w:r w:rsidR="006335BC"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766647"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34EDC">
        <w:rPr>
          <w:rFonts w:asciiTheme="minorEastAsia" w:eastAsiaTheme="minorEastAsia" w:hAnsiTheme="minorEastAsia" w:hint="eastAsia"/>
          <w:sz w:val="20"/>
          <w:szCs w:val="20"/>
        </w:rPr>
        <w:t>１点　 ２０万円</w:t>
      </w:r>
    </w:p>
    <w:p w14:paraId="78A9801E" w14:textId="77777777" w:rsidR="006335BC" w:rsidRPr="00834EDC" w:rsidRDefault="006335BC" w:rsidP="006335BC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同　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奨励賞　　　 　　　　</w:t>
      </w:r>
      <w:r w:rsidR="00DD14CC"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 </w:t>
      </w:r>
      <w:r w:rsidR="00A84BF8">
        <w:rPr>
          <w:rFonts w:asciiTheme="minorEastAsia" w:eastAsiaTheme="minorEastAsia" w:hAnsiTheme="minorEastAsia"/>
          <w:kern w:val="0"/>
          <w:sz w:val="20"/>
          <w:szCs w:val="20"/>
        </w:rPr>
        <w:t xml:space="preserve">  </w:t>
      </w:r>
      <w:r w:rsidR="00DD14CC" w:rsidRPr="00834EDC">
        <w:rPr>
          <w:rFonts w:asciiTheme="minorEastAsia" w:hAnsiTheme="minorEastAsia" w:hint="eastAsia"/>
          <w:kern w:val="0"/>
          <w:sz w:val="20"/>
          <w:szCs w:val="20"/>
        </w:rPr>
        <w:t>２点内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  <w:r w:rsidRPr="00834EDC">
        <w:rPr>
          <w:rFonts w:asciiTheme="minorEastAsia" w:eastAsiaTheme="minorEastAsia" w:hAnsiTheme="minorEastAsia"/>
          <w:kern w:val="0"/>
          <w:sz w:val="20"/>
          <w:szCs w:val="20"/>
        </w:rPr>
        <w:t xml:space="preserve"> 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>５万円</w:t>
      </w:r>
    </w:p>
    <w:p w14:paraId="19A4F849" w14:textId="77777777" w:rsidR="00B357A5" w:rsidRPr="00535D88" w:rsidRDefault="00B357A5" w:rsidP="00535D88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766647"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                   </w:t>
      </w:r>
      <w:r w:rsidR="00766647" w:rsidRPr="00834ED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0A496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34EDC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タイムス住宅新聞社賞　　　</w:t>
      </w:r>
      <w:r w:rsidR="00766647"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 </w:t>
      </w:r>
      <w:r w:rsidR="006335BC"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 </w:t>
      </w:r>
      <w:r w:rsidR="00A84BF8">
        <w:rPr>
          <w:rFonts w:asciiTheme="minorEastAsia" w:eastAsiaTheme="minorEastAsia" w:hAnsiTheme="minorEastAsia"/>
          <w:kern w:val="0"/>
          <w:sz w:val="20"/>
          <w:szCs w:val="20"/>
        </w:rPr>
        <w:t xml:space="preserve">  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１点　 </w:t>
      </w:r>
      <w:r w:rsidR="00133465"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>１０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>万円</w:t>
      </w:r>
    </w:p>
    <w:p w14:paraId="68D5C5E2" w14:textId="77777777" w:rsidR="00766647" w:rsidRPr="00834EDC" w:rsidRDefault="00133465" w:rsidP="001867F4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  <w:r w:rsidR="00535D88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　　　　　　　　　　</w:t>
      </w:r>
      <w:r w:rsidR="000A4961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  <w:r w:rsidR="00535D88">
        <w:rPr>
          <w:rFonts w:asciiTheme="minorEastAsia" w:eastAsiaTheme="minorEastAsia" w:hAnsiTheme="minorEastAsia" w:hint="eastAsia"/>
          <w:kern w:val="0"/>
          <w:sz w:val="20"/>
          <w:szCs w:val="20"/>
        </w:rPr>
        <w:t>・</w:t>
      </w:r>
      <w:r w:rsidR="00570E5D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新人賞　　　　　　　　　      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1点　</w:t>
      </w:r>
      <w:r w:rsidR="00517882"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 </w:t>
      </w:r>
      <w:r w:rsidRPr="00834EDC">
        <w:rPr>
          <w:rFonts w:asciiTheme="minorEastAsia" w:eastAsiaTheme="minorEastAsia" w:hAnsiTheme="minorEastAsia" w:hint="eastAsia"/>
          <w:kern w:val="0"/>
          <w:sz w:val="20"/>
          <w:szCs w:val="20"/>
        </w:rPr>
        <w:t>５万円</w:t>
      </w:r>
    </w:p>
    <w:p w14:paraId="6C15663C" w14:textId="77777777" w:rsidR="00B357A5" w:rsidRPr="00834EDC" w:rsidRDefault="00883F7F" w:rsidP="00A306EE">
      <w:pPr>
        <w:ind w:firstLineChars="200" w:firstLine="4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7</w:t>
      </w:r>
      <w:r w:rsidR="00766647" w:rsidRPr="00834EDC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. </w:t>
      </w:r>
      <w:r w:rsidR="00B357A5" w:rsidRPr="00834ED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応募資格　県内に居住、勤務する建築士で、関係団体への加盟の有無は問わない。</w:t>
      </w:r>
    </w:p>
    <w:p w14:paraId="6BB15FCF" w14:textId="77777777" w:rsidR="00BF248E" w:rsidRPr="000A4961" w:rsidRDefault="00BF248E" w:rsidP="00BF248E">
      <w:pPr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834EDC">
        <w:rPr>
          <w:rFonts w:asciiTheme="minorEastAsia" w:eastAsiaTheme="minorEastAsia" w:hAnsiTheme="minorEastAsia" w:hint="eastAsia"/>
          <w:sz w:val="20"/>
          <w:szCs w:val="20"/>
        </w:rPr>
        <w:t>. 審査委員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34EDC">
        <w:rPr>
          <w:rFonts w:asciiTheme="minorEastAsia" w:hAnsiTheme="minorEastAsia" w:hint="eastAsia"/>
          <w:sz w:val="20"/>
          <w:szCs w:val="20"/>
        </w:rPr>
        <w:t xml:space="preserve">委員長　　</w:t>
      </w:r>
      <w:r>
        <w:rPr>
          <w:rFonts w:asciiTheme="minorEastAsia" w:hAnsiTheme="minorEastAsia" w:hint="eastAsia"/>
          <w:sz w:val="20"/>
          <w:szCs w:val="20"/>
        </w:rPr>
        <w:t>古谷</w:t>
      </w:r>
      <w:r w:rsidRPr="00834EDC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誠章</w:t>
      </w:r>
      <w:r w:rsidRPr="00834EDC">
        <w:rPr>
          <w:rFonts w:asciiTheme="minorEastAsia" w:hAnsiTheme="minorEastAsia" w:hint="eastAsia"/>
          <w:sz w:val="20"/>
          <w:szCs w:val="20"/>
        </w:rPr>
        <w:t>（建築家</w:t>
      </w:r>
      <w:r>
        <w:rPr>
          <w:rFonts w:asciiTheme="minorEastAsia" w:hAnsiTheme="minorEastAsia" w:hint="eastAsia"/>
          <w:sz w:val="20"/>
          <w:szCs w:val="20"/>
        </w:rPr>
        <w:t xml:space="preserve">　早稲田大学教授</w:t>
      </w:r>
      <w:r w:rsidRPr="00834EDC">
        <w:rPr>
          <w:rFonts w:asciiTheme="minorEastAsia" w:hAnsiTheme="minorEastAsia" w:hint="eastAsia"/>
          <w:sz w:val="20"/>
          <w:szCs w:val="20"/>
        </w:rPr>
        <w:t>）</w:t>
      </w:r>
    </w:p>
    <w:p w14:paraId="0EB5875B" w14:textId="2DDE1630" w:rsidR="00BF248E" w:rsidRDefault="00BF248E" w:rsidP="00BF248E">
      <w:pPr>
        <w:ind w:firstLineChars="850" w:firstLine="1700"/>
        <w:rPr>
          <w:rFonts w:asciiTheme="minorEastAsia" w:hAnsiTheme="minorEastAsia"/>
          <w:sz w:val="20"/>
          <w:szCs w:val="20"/>
        </w:rPr>
      </w:pPr>
      <w:r w:rsidRPr="00834EDC">
        <w:rPr>
          <w:rFonts w:asciiTheme="minorEastAsia" w:hAnsiTheme="minorEastAsia" w:hint="eastAsia"/>
          <w:kern w:val="0"/>
          <w:sz w:val="20"/>
          <w:szCs w:val="20"/>
        </w:rPr>
        <w:t>副委員長  小倉　暢之</w:t>
      </w:r>
      <w:bookmarkStart w:id="1" w:name="_Hlk33711262"/>
      <w:r w:rsidR="00DB21EE" w:rsidRPr="00834EDC">
        <w:rPr>
          <w:rFonts w:asciiTheme="minorEastAsia" w:hAnsiTheme="minorEastAsia" w:hint="eastAsia"/>
          <w:sz w:val="20"/>
          <w:szCs w:val="20"/>
        </w:rPr>
        <w:t>（琉球大学</w:t>
      </w:r>
      <w:r w:rsidR="00DB21EE">
        <w:rPr>
          <w:rFonts w:asciiTheme="minorEastAsia" w:hAnsiTheme="minorEastAsia" w:hint="eastAsia"/>
          <w:sz w:val="20"/>
          <w:szCs w:val="20"/>
        </w:rPr>
        <w:t>名誉教授</w:t>
      </w:r>
      <w:r w:rsidR="00DB21EE" w:rsidRPr="00834EDC">
        <w:rPr>
          <w:rFonts w:asciiTheme="minorEastAsia" w:hAnsiTheme="minorEastAsia" w:hint="eastAsia"/>
          <w:sz w:val="20"/>
          <w:szCs w:val="20"/>
        </w:rPr>
        <w:t>）</w:t>
      </w:r>
      <w:bookmarkEnd w:id="1"/>
    </w:p>
    <w:p w14:paraId="65166AF9" w14:textId="77777777" w:rsidR="00BF248E" w:rsidRPr="002E5C56" w:rsidRDefault="00BF248E" w:rsidP="00BF248E">
      <w:pPr>
        <w:ind w:firstLineChars="850" w:firstLine="1700"/>
        <w:rPr>
          <w:rFonts w:asciiTheme="minorEastAsia" w:hAnsiTheme="minorEastAsia"/>
          <w:kern w:val="0"/>
          <w:sz w:val="20"/>
          <w:szCs w:val="20"/>
        </w:rPr>
      </w:pPr>
      <w:r w:rsidRPr="00834EDC">
        <w:rPr>
          <w:rFonts w:asciiTheme="minorEastAsia" w:hAnsiTheme="minorEastAsia" w:hint="eastAsia"/>
          <w:kern w:val="0"/>
          <w:sz w:val="20"/>
          <w:szCs w:val="20"/>
        </w:rPr>
        <w:t>委　員</w:t>
      </w:r>
      <w:r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sz w:val="20"/>
          <w:szCs w:val="20"/>
        </w:rPr>
        <w:t>能勢　裕子（彫刻家）</w:t>
      </w:r>
    </w:p>
    <w:p w14:paraId="2812C626" w14:textId="5CAE684E" w:rsidR="00BF248E" w:rsidRPr="00537B7C" w:rsidRDefault="00BF248E" w:rsidP="00BF248E">
      <w:pPr>
        <w:ind w:firstLineChars="1350" w:firstLine="27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伊良波</w:t>
      </w:r>
      <w:r w:rsidRPr="00834EDC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朝</w:t>
      </w:r>
      <w:r w:rsidR="00263EE8">
        <w:rPr>
          <w:rFonts w:asciiTheme="minorEastAsia" w:hAnsiTheme="minorEastAsia" w:hint="eastAsia"/>
          <w:sz w:val="20"/>
          <w:szCs w:val="20"/>
        </w:rPr>
        <w:t>義</w:t>
      </w:r>
      <w:r w:rsidRPr="00834EDC">
        <w:rPr>
          <w:rFonts w:asciiTheme="minorEastAsia" w:hAnsiTheme="minorEastAsia" w:hint="eastAsia"/>
          <w:sz w:val="20"/>
          <w:szCs w:val="20"/>
        </w:rPr>
        <w:t>（公社）日本建築家協会沖縄支部　支部長</w:t>
      </w:r>
    </w:p>
    <w:p w14:paraId="3B4AA4D3" w14:textId="553685AB" w:rsidR="00BF248E" w:rsidRDefault="00BF248E" w:rsidP="00BF248E">
      <w:pPr>
        <w:ind w:firstLineChars="1150" w:firstLine="23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834EDC">
        <w:rPr>
          <w:rFonts w:asciiTheme="minorEastAsia" w:hAnsiTheme="minorEastAsia" w:hint="eastAsia"/>
          <w:kern w:val="0"/>
          <w:sz w:val="20"/>
          <w:szCs w:val="20"/>
        </w:rPr>
        <w:t>西里  幸二</w:t>
      </w:r>
      <w:r w:rsidRPr="00834EDC">
        <w:rPr>
          <w:rFonts w:asciiTheme="minorEastAsia" w:hAnsiTheme="minorEastAsia" w:hint="eastAsia"/>
          <w:sz w:val="20"/>
          <w:szCs w:val="20"/>
        </w:rPr>
        <w:t>（公社）沖縄県建築士会　会長</w:t>
      </w:r>
    </w:p>
    <w:p w14:paraId="27B2CF75" w14:textId="4C799FC1" w:rsidR="007B645E" w:rsidRPr="007B645E" w:rsidRDefault="007B645E" w:rsidP="007B645E">
      <w:pPr>
        <w:ind w:firstLineChars="1350" w:firstLine="2700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野原　勉　（一社）沖縄県建築士事務所協会　会長</w:t>
      </w:r>
    </w:p>
    <w:p w14:paraId="39A20F31" w14:textId="77777777" w:rsidR="00BF248E" w:rsidRPr="00834EDC" w:rsidRDefault="00BF248E" w:rsidP="00BF248E">
      <w:pPr>
        <w:ind w:firstLineChars="1350" w:firstLine="2700"/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石川</w:t>
      </w:r>
      <w:r w:rsidRPr="00834EDC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達也</w:t>
      </w:r>
      <w:r w:rsidRPr="00834EDC">
        <w:rPr>
          <w:rFonts w:asciiTheme="minorEastAsia" w:hAnsiTheme="minorEastAsia" w:hint="eastAsia"/>
          <w:sz w:val="20"/>
          <w:szCs w:val="20"/>
        </w:rPr>
        <w:t>（株）タイムス住宅新聞社　代表取締役社長</w:t>
      </w:r>
    </w:p>
    <w:p w14:paraId="15FB4EED" w14:textId="77777777" w:rsidR="00B357A5" w:rsidRPr="00834EDC" w:rsidRDefault="00B357A5" w:rsidP="005B32F2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34ED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883F7F">
        <w:rPr>
          <w:rFonts w:asciiTheme="minorEastAsia" w:eastAsiaTheme="minorEastAsia" w:hAnsiTheme="minorEastAsia" w:hint="eastAsia"/>
          <w:sz w:val="20"/>
          <w:szCs w:val="20"/>
        </w:rPr>
        <w:t>9</w:t>
      </w:r>
      <w:r w:rsidR="00766647"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. </w:t>
      </w:r>
      <w:r w:rsidRPr="00834EDC">
        <w:rPr>
          <w:rFonts w:asciiTheme="minorEastAsia" w:eastAsiaTheme="minorEastAsia" w:hAnsiTheme="minorEastAsia" w:hint="eastAsia"/>
          <w:sz w:val="20"/>
          <w:szCs w:val="20"/>
        </w:rPr>
        <w:t>審査・選考基準</w:t>
      </w:r>
    </w:p>
    <w:p w14:paraId="650F89FA" w14:textId="77777777" w:rsidR="00B357A5" w:rsidRPr="00834EDC" w:rsidRDefault="00B357A5" w:rsidP="003E6D0D">
      <w:pPr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　　　①沖縄の気候風土を反映した建築提案があり、独創性、表現力が優れていること。</w:t>
      </w:r>
    </w:p>
    <w:p w14:paraId="202D1849" w14:textId="77777777" w:rsidR="00B357A5" w:rsidRPr="00834EDC" w:rsidRDefault="00B357A5" w:rsidP="00B357A5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　　　②時代性をふまえた企画力や技術力、機能性に優れていること。</w:t>
      </w:r>
    </w:p>
    <w:p w14:paraId="7D096189" w14:textId="77777777" w:rsidR="00A56C0B" w:rsidRDefault="00954BB5" w:rsidP="00535D88">
      <w:pPr>
        <w:ind w:left="600" w:hangingChars="300" w:hanging="600"/>
        <w:rPr>
          <w:rFonts w:asciiTheme="minorEastAsia" w:eastAsiaTheme="minorEastAsia" w:hAnsiTheme="minorEastAsia"/>
          <w:sz w:val="20"/>
          <w:szCs w:val="20"/>
        </w:rPr>
      </w:pPr>
      <w:r w:rsidRPr="00834EDC">
        <w:rPr>
          <w:rFonts w:asciiTheme="minorEastAsia" w:eastAsiaTheme="minorEastAsia" w:hAnsiTheme="minorEastAsia" w:hint="eastAsia"/>
          <w:sz w:val="20"/>
          <w:szCs w:val="20"/>
        </w:rPr>
        <w:t xml:space="preserve">　　　　③</w:t>
      </w:r>
      <w:r w:rsidR="00B357A5" w:rsidRPr="00834EDC">
        <w:rPr>
          <w:rFonts w:asciiTheme="minorEastAsia" w:eastAsiaTheme="minorEastAsia" w:hAnsiTheme="minorEastAsia" w:hint="eastAsia"/>
          <w:sz w:val="20"/>
          <w:szCs w:val="20"/>
        </w:rPr>
        <w:t>地域への貢献、文化の向上に資しており、未来へつながる創造性が</w:t>
      </w:r>
      <w:r w:rsidR="00834EDC">
        <w:rPr>
          <w:rFonts w:asciiTheme="minorEastAsia" w:eastAsiaTheme="minorEastAsia" w:hAnsiTheme="minorEastAsia" w:hint="eastAsia"/>
          <w:sz w:val="20"/>
          <w:szCs w:val="20"/>
        </w:rPr>
        <w:t>優れていること。</w:t>
      </w:r>
    </w:p>
    <w:p w14:paraId="0F193D50" w14:textId="77777777" w:rsidR="00BF248E" w:rsidRPr="00B41F18" w:rsidRDefault="00BF248E" w:rsidP="00BF248E">
      <w:pPr>
        <w:ind w:firstLineChars="150" w:firstLine="300"/>
        <w:rPr>
          <w:rFonts w:asciiTheme="minorEastAsia" w:eastAsiaTheme="minorEastAsia" w:hAnsiTheme="minorEastAsia"/>
          <w:sz w:val="20"/>
          <w:szCs w:val="20"/>
        </w:rPr>
      </w:pPr>
      <w:r w:rsidRPr="00B41F18">
        <w:rPr>
          <w:rFonts w:asciiTheme="minorEastAsia" w:eastAsiaTheme="minorEastAsia" w:hAnsiTheme="minorEastAsia" w:hint="eastAsia"/>
          <w:sz w:val="20"/>
          <w:szCs w:val="20"/>
        </w:rPr>
        <w:t>10. 審査期日  20</w:t>
      </w:r>
      <w:r>
        <w:rPr>
          <w:rFonts w:asciiTheme="minorEastAsia" w:eastAsiaTheme="minorEastAsia" w:hAnsiTheme="minorEastAsia" w:hint="eastAsia"/>
          <w:sz w:val="20"/>
          <w:szCs w:val="20"/>
        </w:rPr>
        <w:t>20</w:t>
      </w:r>
      <w:r w:rsidRPr="00B41F18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Pr="00B41F18">
        <w:rPr>
          <w:rFonts w:asciiTheme="minorEastAsia" w:eastAsiaTheme="minorEastAsia" w:hAnsiTheme="minorEastAsia"/>
          <w:sz w:val="20"/>
          <w:szCs w:val="20"/>
        </w:rPr>
        <w:t>3</w:t>
      </w:r>
      <w:r w:rsidRPr="00B41F18">
        <w:rPr>
          <w:rFonts w:asciiTheme="minorEastAsia" w:eastAsiaTheme="minorEastAsia" w:hAnsiTheme="minorEastAsia" w:hint="eastAsia"/>
          <w:sz w:val="20"/>
          <w:szCs w:val="20"/>
        </w:rPr>
        <w:t>月下旬～4月下旬</w:t>
      </w:r>
    </w:p>
    <w:p w14:paraId="5651DFA5" w14:textId="5DEB0A0A" w:rsidR="00BF248E" w:rsidRPr="00B41F18" w:rsidRDefault="00BF248E" w:rsidP="00BF248E">
      <w:pPr>
        <w:ind w:leftChars="150" w:left="415" w:hangingChars="50" w:hanging="100"/>
        <w:rPr>
          <w:rFonts w:asciiTheme="minorEastAsia" w:eastAsiaTheme="minorEastAsia" w:hAnsiTheme="minorEastAsia"/>
          <w:sz w:val="20"/>
          <w:szCs w:val="20"/>
        </w:rPr>
      </w:pPr>
      <w:r w:rsidRPr="00B41F18">
        <w:rPr>
          <w:rFonts w:asciiTheme="minorEastAsia" w:eastAsiaTheme="minorEastAsia" w:hAnsiTheme="minorEastAsia" w:hint="eastAsia"/>
          <w:sz w:val="20"/>
          <w:szCs w:val="20"/>
        </w:rPr>
        <w:t>11. 発　　表  20</w:t>
      </w:r>
      <w:r>
        <w:rPr>
          <w:rFonts w:asciiTheme="minorEastAsia" w:eastAsiaTheme="minorEastAsia" w:hAnsiTheme="minorEastAsia" w:hint="eastAsia"/>
          <w:sz w:val="20"/>
          <w:szCs w:val="20"/>
        </w:rPr>
        <w:t>20</w:t>
      </w:r>
      <w:r w:rsidRPr="00B41F18">
        <w:rPr>
          <w:rFonts w:asciiTheme="minorEastAsia" w:eastAsiaTheme="minorEastAsia" w:hAnsiTheme="minorEastAsia" w:hint="eastAsia"/>
          <w:sz w:val="20"/>
          <w:szCs w:val="20"/>
        </w:rPr>
        <w:t>年5月</w:t>
      </w:r>
      <w:r w:rsidR="007B645E"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B41F18">
        <w:rPr>
          <w:rFonts w:asciiTheme="minorEastAsia" w:eastAsiaTheme="minorEastAsia" w:hAnsiTheme="minorEastAsia" w:hint="eastAsia"/>
          <w:sz w:val="20"/>
          <w:szCs w:val="20"/>
        </w:rPr>
        <w:t>日（金）タイムス住宅新聞、タイムス住宅新聞Ｗｅｂマガジン上。</w:t>
      </w:r>
    </w:p>
    <w:p w14:paraId="1DFD9A44" w14:textId="77777777" w:rsidR="00BF248E" w:rsidRPr="00B41F18" w:rsidRDefault="00BF248E" w:rsidP="00BF248E">
      <w:pPr>
        <w:ind w:leftChars="150" w:left="415" w:hangingChars="50" w:hanging="100"/>
        <w:rPr>
          <w:rFonts w:asciiTheme="minorEastAsia" w:eastAsiaTheme="minorEastAsia" w:hAnsiTheme="minorEastAsia"/>
          <w:sz w:val="20"/>
          <w:szCs w:val="20"/>
        </w:rPr>
      </w:pPr>
      <w:r w:rsidRPr="00B41F18">
        <w:rPr>
          <w:rFonts w:asciiTheme="minorEastAsia" w:eastAsiaTheme="minorEastAsia" w:hAnsiTheme="minorEastAsia" w:hint="eastAsia"/>
          <w:sz w:val="20"/>
          <w:szCs w:val="20"/>
        </w:rPr>
        <w:t>12. 表 彰 式  日時：20</w:t>
      </w:r>
      <w:r>
        <w:rPr>
          <w:rFonts w:asciiTheme="minorEastAsia" w:eastAsiaTheme="minorEastAsia" w:hAnsiTheme="minorEastAsia" w:hint="eastAsia"/>
          <w:sz w:val="20"/>
          <w:szCs w:val="20"/>
        </w:rPr>
        <w:t>20</w:t>
      </w:r>
      <w:r w:rsidRPr="00B41F18">
        <w:rPr>
          <w:rFonts w:asciiTheme="minorEastAsia" w:eastAsiaTheme="minorEastAsia" w:hAnsiTheme="minorEastAsia" w:hint="eastAsia"/>
          <w:sz w:val="20"/>
          <w:szCs w:val="20"/>
        </w:rPr>
        <w:t>年5月</w:t>
      </w:r>
      <w:r>
        <w:rPr>
          <w:rFonts w:asciiTheme="minorEastAsia" w:eastAsiaTheme="minorEastAsia" w:hAnsiTheme="minorEastAsia" w:hint="eastAsia"/>
          <w:sz w:val="20"/>
          <w:szCs w:val="20"/>
        </w:rPr>
        <w:t>19</w:t>
      </w:r>
      <w:r w:rsidRPr="00B41F18">
        <w:rPr>
          <w:rFonts w:asciiTheme="minorEastAsia" w:eastAsiaTheme="minorEastAsia" w:hAnsiTheme="minorEastAsia" w:hint="eastAsia"/>
          <w:sz w:val="20"/>
          <w:szCs w:val="20"/>
        </w:rPr>
        <w:t>日（</w:t>
      </w:r>
      <w:r>
        <w:rPr>
          <w:rFonts w:asciiTheme="minorEastAsia" w:eastAsiaTheme="minorEastAsia" w:hAnsiTheme="minorEastAsia" w:hint="eastAsia"/>
          <w:sz w:val="20"/>
          <w:szCs w:val="20"/>
        </w:rPr>
        <w:t>火</w:t>
      </w:r>
      <w:r w:rsidRPr="00B41F18">
        <w:rPr>
          <w:rFonts w:asciiTheme="minorEastAsia" w:eastAsiaTheme="minorEastAsia" w:hAnsiTheme="minorEastAsia" w:hint="eastAsia"/>
          <w:sz w:val="20"/>
          <w:szCs w:val="20"/>
        </w:rPr>
        <w:t>）10:30より</w:t>
      </w:r>
    </w:p>
    <w:p w14:paraId="2513F247" w14:textId="77777777" w:rsidR="00BF248E" w:rsidRPr="00B41F18" w:rsidRDefault="00BF248E" w:rsidP="00BF248E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B41F18">
        <w:rPr>
          <w:rFonts w:asciiTheme="minorEastAsia" w:eastAsiaTheme="minorEastAsia" w:hAnsiTheme="minorEastAsia" w:hint="eastAsia"/>
          <w:sz w:val="20"/>
          <w:szCs w:val="20"/>
        </w:rPr>
        <w:t xml:space="preserve">　　　　 　　  　場所：</w:t>
      </w:r>
      <w:r w:rsidRPr="00B41F18">
        <w:rPr>
          <w:rFonts w:asciiTheme="minorEastAsia" w:eastAsiaTheme="minorEastAsia" w:hAnsiTheme="minorEastAsia" w:hint="eastAsia"/>
          <w:kern w:val="0"/>
          <w:sz w:val="20"/>
          <w:szCs w:val="20"/>
        </w:rPr>
        <w:t>タイムスビル2階ギャラリー（那覇市久茂地2－2－2）</w:t>
      </w:r>
    </w:p>
    <w:p w14:paraId="094263E4" w14:textId="77777777" w:rsidR="00BF248E" w:rsidRPr="00B41F18" w:rsidRDefault="00BF248E" w:rsidP="00BF248E">
      <w:pPr>
        <w:ind w:left="400" w:hangingChars="200" w:hanging="400"/>
        <w:rPr>
          <w:rFonts w:asciiTheme="minorEastAsia" w:eastAsiaTheme="minorEastAsia" w:hAnsiTheme="minorEastAsia"/>
          <w:kern w:val="0"/>
          <w:sz w:val="20"/>
          <w:szCs w:val="20"/>
        </w:rPr>
      </w:pPr>
      <w:r w:rsidRPr="00B41F18">
        <w:rPr>
          <w:rFonts w:asciiTheme="minorEastAsia" w:eastAsiaTheme="minorEastAsia" w:hAnsiTheme="minorEastAsia" w:hint="eastAsia"/>
          <w:sz w:val="20"/>
          <w:szCs w:val="20"/>
        </w:rPr>
        <w:t xml:space="preserve">　 </w:t>
      </w:r>
      <w:r w:rsidRPr="00B41F18">
        <w:rPr>
          <w:rFonts w:asciiTheme="minorEastAsia" w:eastAsiaTheme="minorEastAsia" w:hAnsiTheme="minorEastAsia" w:hint="eastAsia"/>
          <w:kern w:val="0"/>
          <w:sz w:val="20"/>
          <w:szCs w:val="20"/>
        </w:rPr>
        <w:t>13. 作品展示　日時：2019年5月</w:t>
      </w: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20</w:t>
      </w:r>
      <w:r w:rsidRPr="00B41F18">
        <w:rPr>
          <w:rFonts w:asciiTheme="minorEastAsia" w:eastAsiaTheme="minorEastAsia" w:hAnsiTheme="minorEastAsia" w:hint="eastAsia"/>
          <w:kern w:val="0"/>
          <w:sz w:val="20"/>
          <w:szCs w:val="20"/>
        </w:rPr>
        <w:t>日（</w:t>
      </w: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水</w:t>
      </w:r>
      <w:r w:rsidRPr="00B41F18">
        <w:rPr>
          <w:rFonts w:asciiTheme="minorEastAsia" w:eastAsiaTheme="minorEastAsia" w:hAnsiTheme="minorEastAsia" w:hint="eastAsia"/>
          <w:kern w:val="0"/>
          <w:sz w:val="20"/>
          <w:szCs w:val="20"/>
        </w:rPr>
        <w:t>）～同</w:t>
      </w: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25</w:t>
      </w:r>
      <w:r w:rsidRPr="00B41F18">
        <w:rPr>
          <w:rFonts w:asciiTheme="minorEastAsia" w:eastAsiaTheme="minorEastAsia" w:hAnsiTheme="minorEastAsia" w:hint="eastAsia"/>
          <w:kern w:val="0"/>
          <w:sz w:val="20"/>
          <w:szCs w:val="20"/>
        </w:rPr>
        <w:t>日（</w:t>
      </w: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月</w:t>
      </w:r>
      <w:r w:rsidRPr="00B41F18">
        <w:rPr>
          <w:rFonts w:asciiTheme="minorEastAsia" w:eastAsiaTheme="minorEastAsia" w:hAnsiTheme="minorEastAsia" w:hint="eastAsia"/>
          <w:kern w:val="0"/>
          <w:sz w:val="20"/>
          <w:szCs w:val="20"/>
        </w:rPr>
        <w:t>）まで</w:t>
      </w:r>
    </w:p>
    <w:p w14:paraId="13430FC9" w14:textId="11130782" w:rsidR="00A56C0B" w:rsidRPr="00BF248E" w:rsidRDefault="00BF248E" w:rsidP="00BF248E">
      <w:pPr>
        <w:ind w:left="600" w:hangingChars="300" w:hanging="600"/>
        <w:rPr>
          <w:rFonts w:asciiTheme="minorEastAsia" w:eastAsiaTheme="minorEastAsia" w:hAnsiTheme="minorEastAsia"/>
          <w:sz w:val="20"/>
          <w:szCs w:val="20"/>
        </w:rPr>
      </w:pPr>
      <w:r w:rsidRPr="00B41F18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　　　       　場所：タイムスビル2階ギャラリー（那覇市久茂地2－2－2）</w:t>
      </w:r>
    </w:p>
    <w:sectPr w:rsidR="00A56C0B" w:rsidRPr="00BF248E" w:rsidSect="00006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10A6D" w14:textId="77777777" w:rsidR="00F36198" w:rsidRDefault="00F36198" w:rsidP="00F476BF">
      <w:r>
        <w:separator/>
      </w:r>
    </w:p>
  </w:endnote>
  <w:endnote w:type="continuationSeparator" w:id="0">
    <w:p w14:paraId="57B77388" w14:textId="77777777" w:rsidR="00F36198" w:rsidRDefault="00F36198" w:rsidP="00F4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2A89" w14:textId="77777777" w:rsidR="00F36198" w:rsidRDefault="00F36198" w:rsidP="00F476BF">
      <w:r>
        <w:separator/>
      </w:r>
    </w:p>
  </w:footnote>
  <w:footnote w:type="continuationSeparator" w:id="0">
    <w:p w14:paraId="03C18133" w14:textId="77777777" w:rsidR="00F36198" w:rsidRDefault="00F36198" w:rsidP="00F4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7AD"/>
    <w:multiLevelType w:val="hybridMultilevel"/>
    <w:tmpl w:val="3BCA476C"/>
    <w:lvl w:ilvl="0" w:tplc="5B787474">
      <w:start w:val="1"/>
      <w:numFmt w:val="decimalFullWidth"/>
      <w:lvlText w:val="（%1）"/>
      <w:lvlJc w:val="left"/>
      <w:pPr>
        <w:ind w:left="3240" w:hanging="720"/>
      </w:pPr>
      <w:rPr>
        <w:rFonts w:hint="default"/>
      </w:rPr>
    </w:lvl>
    <w:lvl w:ilvl="1" w:tplc="6BEEF5CA">
      <w:start w:val="1"/>
      <w:numFmt w:val="decimalFullWidth"/>
      <w:lvlText w:val="%2．"/>
      <w:lvlJc w:val="left"/>
      <w:pPr>
        <w:ind w:left="33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3C97361E"/>
    <w:multiLevelType w:val="hybridMultilevel"/>
    <w:tmpl w:val="062C4090"/>
    <w:lvl w:ilvl="0" w:tplc="3AB488A6">
      <w:start w:val="1"/>
      <w:numFmt w:val="decimal"/>
      <w:lvlText w:val="%1."/>
      <w:lvlJc w:val="left"/>
      <w:pPr>
        <w:ind w:left="8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1012D"/>
    <w:multiLevelType w:val="hybridMultilevel"/>
    <w:tmpl w:val="B588D75C"/>
    <w:lvl w:ilvl="0" w:tplc="8764A43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1B"/>
    <w:rsid w:val="00003300"/>
    <w:rsid w:val="000053BE"/>
    <w:rsid w:val="00006DD7"/>
    <w:rsid w:val="00012EF9"/>
    <w:rsid w:val="00013DBA"/>
    <w:rsid w:val="00014A6E"/>
    <w:rsid w:val="00021D4F"/>
    <w:rsid w:val="00024821"/>
    <w:rsid w:val="00025BFE"/>
    <w:rsid w:val="00041C58"/>
    <w:rsid w:val="00066480"/>
    <w:rsid w:val="00066FCF"/>
    <w:rsid w:val="000A1D9F"/>
    <w:rsid w:val="000A4961"/>
    <w:rsid w:val="000B676E"/>
    <w:rsid w:val="000C15EB"/>
    <w:rsid w:val="000C3D7D"/>
    <w:rsid w:val="000E369A"/>
    <w:rsid w:val="000F291A"/>
    <w:rsid w:val="00110662"/>
    <w:rsid w:val="00110C78"/>
    <w:rsid w:val="00115B99"/>
    <w:rsid w:val="00133465"/>
    <w:rsid w:val="001514E2"/>
    <w:rsid w:val="00155171"/>
    <w:rsid w:val="00155C1F"/>
    <w:rsid w:val="001722D3"/>
    <w:rsid w:val="001777F8"/>
    <w:rsid w:val="0018208E"/>
    <w:rsid w:val="001867F4"/>
    <w:rsid w:val="00190AE6"/>
    <w:rsid w:val="00190C04"/>
    <w:rsid w:val="001A7CF4"/>
    <w:rsid w:val="001B6586"/>
    <w:rsid w:val="001C5DDD"/>
    <w:rsid w:val="001E3495"/>
    <w:rsid w:val="001E76C4"/>
    <w:rsid w:val="00206E90"/>
    <w:rsid w:val="00214142"/>
    <w:rsid w:val="002262DC"/>
    <w:rsid w:val="00240837"/>
    <w:rsid w:val="00242378"/>
    <w:rsid w:val="00246170"/>
    <w:rsid w:val="00250B2D"/>
    <w:rsid w:val="00252704"/>
    <w:rsid w:val="00262416"/>
    <w:rsid w:val="00263EE8"/>
    <w:rsid w:val="00266232"/>
    <w:rsid w:val="00274B51"/>
    <w:rsid w:val="002769B0"/>
    <w:rsid w:val="002965B5"/>
    <w:rsid w:val="002B23E8"/>
    <w:rsid w:val="002C0DFD"/>
    <w:rsid w:val="002C5050"/>
    <w:rsid w:val="002E08F9"/>
    <w:rsid w:val="002E5F72"/>
    <w:rsid w:val="002E7A2D"/>
    <w:rsid w:val="00301BAB"/>
    <w:rsid w:val="003059C2"/>
    <w:rsid w:val="00306236"/>
    <w:rsid w:val="00314A84"/>
    <w:rsid w:val="00327772"/>
    <w:rsid w:val="00331D5C"/>
    <w:rsid w:val="00355928"/>
    <w:rsid w:val="003660DA"/>
    <w:rsid w:val="003722BC"/>
    <w:rsid w:val="003804AF"/>
    <w:rsid w:val="00383217"/>
    <w:rsid w:val="003850EC"/>
    <w:rsid w:val="00386696"/>
    <w:rsid w:val="003875CA"/>
    <w:rsid w:val="003924B2"/>
    <w:rsid w:val="003925A2"/>
    <w:rsid w:val="003946CC"/>
    <w:rsid w:val="003C3AC1"/>
    <w:rsid w:val="003C3AD8"/>
    <w:rsid w:val="003E6D0D"/>
    <w:rsid w:val="00404C3F"/>
    <w:rsid w:val="00410BD4"/>
    <w:rsid w:val="00412915"/>
    <w:rsid w:val="00415502"/>
    <w:rsid w:val="00420752"/>
    <w:rsid w:val="0042340C"/>
    <w:rsid w:val="00460573"/>
    <w:rsid w:val="004A10B0"/>
    <w:rsid w:val="004A28CB"/>
    <w:rsid w:val="004A2B4E"/>
    <w:rsid w:val="004B0661"/>
    <w:rsid w:val="004C2E07"/>
    <w:rsid w:val="004D07E8"/>
    <w:rsid w:val="004D73DE"/>
    <w:rsid w:val="004E5419"/>
    <w:rsid w:val="004F4A60"/>
    <w:rsid w:val="004F4F4B"/>
    <w:rsid w:val="004F60B4"/>
    <w:rsid w:val="00517882"/>
    <w:rsid w:val="00530482"/>
    <w:rsid w:val="0053337D"/>
    <w:rsid w:val="005333ED"/>
    <w:rsid w:val="00535D88"/>
    <w:rsid w:val="00537B7C"/>
    <w:rsid w:val="00570E5D"/>
    <w:rsid w:val="0058040F"/>
    <w:rsid w:val="005B32F2"/>
    <w:rsid w:val="005C0622"/>
    <w:rsid w:val="005D3E42"/>
    <w:rsid w:val="005E2921"/>
    <w:rsid w:val="005E6510"/>
    <w:rsid w:val="005F5377"/>
    <w:rsid w:val="0061076B"/>
    <w:rsid w:val="0061252D"/>
    <w:rsid w:val="0062156A"/>
    <w:rsid w:val="00622DCD"/>
    <w:rsid w:val="006335BC"/>
    <w:rsid w:val="006366F4"/>
    <w:rsid w:val="0064428A"/>
    <w:rsid w:val="0066618E"/>
    <w:rsid w:val="00683006"/>
    <w:rsid w:val="00693E22"/>
    <w:rsid w:val="006B0DD9"/>
    <w:rsid w:val="006B17FE"/>
    <w:rsid w:val="006B41C3"/>
    <w:rsid w:val="006B42D1"/>
    <w:rsid w:val="006E244B"/>
    <w:rsid w:val="006E4F8F"/>
    <w:rsid w:val="0070461C"/>
    <w:rsid w:val="00717DC2"/>
    <w:rsid w:val="00736503"/>
    <w:rsid w:val="007407D9"/>
    <w:rsid w:val="00754041"/>
    <w:rsid w:val="00766647"/>
    <w:rsid w:val="00781799"/>
    <w:rsid w:val="00793480"/>
    <w:rsid w:val="00795A67"/>
    <w:rsid w:val="007B109E"/>
    <w:rsid w:val="007B645E"/>
    <w:rsid w:val="007B7416"/>
    <w:rsid w:val="007F1C72"/>
    <w:rsid w:val="007F1FBD"/>
    <w:rsid w:val="0080076F"/>
    <w:rsid w:val="00816917"/>
    <w:rsid w:val="0082731A"/>
    <w:rsid w:val="008303CD"/>
    <w:rsid w:val="008341F4"/>
    <w:rsid w:val="00834EDC"/>
    <w:rsid w:val="00846F89"/>
    <w:rsid w:val="0086491E"/>
    <w:rsid w:val="00870650"/>
    <w:rsid w:val="00883F7F"/>
    <w:rsid w:val="00887AF9"/>
    <w:rsid w:val="00887FEE"/>
    <w:rsid w:val="008B46EB"/>
    <w:rsid w:val="008B5DDE"/>
    <w:rsid w:val="008C28D9"/>
    <w:rsid w:val="008D2745"/>
    <w:rsid w:val="008D3B8C"/>
    <w:rsid w:val="008E41D7"/>
    <w:rsid w:val="008F3376"/>
    <w:rsid w:val="008F72EC"/>
    <w:rsid w:val="00904BEC"/>
    <w:rsid w:val="009146B6"/>
    <w:rsid w:val="00917E84"/>
    <w:rsid w:val="00921054"/>
    <w:rsid w:val="00933C2A"/>
    <w:rsid w:val="00936AC4"/>
    <w:rsid w:val="00951503"/>
    <w:rsid w:val="009525C3"/>
    <w:rsid w:val="00954BB5"/>
    <w:rsid w:val="00957506"/>
    <w:rsid w:val="00970D3A"/>
    <w:rsid w:val="00970F6D"/>
    <w:rsid w:val="00971078"/>
    <w:rsid w:val="00975470"/>
    <w:rsid w:val="00986AAA"/>
    <w:rsid w:val="009B6DF8"/>
    <w:rsid w:val="009C7C18"/>
    <w:rsid w:val="009D55BA"/>
    <w:rsid w:val="009F312A"/>
    <w:rsid w:val="009F6A38"/>
    <w:rsid w:val="00A034F9"/>
    <w:rsid w:val="00A03BF3"/>
    <w:rsid w:val="00A06716"/>
    <w:rsid w:val="00A12719"/>
    <w:rsid w:val="00A145E7"/>
    <w:rsid w:val="00A241B4"/>
    <w:rsid w:val="00A306EE"/>
    <w:rsid w:val="00A311EC"/>
    <w:rsid w:val="00A31619"/>
    <w:rsid w:val="00A35036"/>
    <w:rsid w:val="00A434A3"/>
    <w:rsid w:val="00A45518"/>
    <w:rsid w:val="00A55528"/>
    <w:rsid w:val="00A56C0B"/>
    <w:rsid w:val="00A57F1D"/>
    <w:rsid w:val="00A709BA"/>
    <w:rsid w:val="00A84BF8"/>
    <w:rsid w:val="00A96A8F"/>
    <w:rsid w:val="00AC1AC8"/>
    <w:rsid w:val="00AD22D8"/>
    <w:rsid w:val="00AD796D"/>
    <w:rsid w:val="00AE039B"/>
    <w:rsid w:val="00AE260E"/>
    <w:rsid w:val="00AF56A9"/>
    <w:rsid w:val="00B02FC9"/>
    <w:rsid w:val="00B24B44"/>
    <w:rsid w:val="00B357A5"/>
    <w:rsid w:val="00B41F18"/>
    <w:rsid w:val="00B45BAE"/>
    <w:rsid w:val="00B52212"/>
    <w:rsid w:val="00B61C5B"/>
    <w:rsid w:val="00B71D62"/>
    <w:rsid w:val="00B748CB"/>
    <w:rsid w:val="00B76D47"/>
    <w:rsid w:val="00B772B9"/>
    <w:rsid w:val="00B80DBE"/>
    <w:rsid w:val="00B813CA"/>
    <w:rsid w:val="00B848E0"/>
    <w:rsid w:val="00B97A99"/>
    <w:rsid w:val="00BB6E05"/>
    <w:rsid w:val="00BC5AAC"/>
    <w:rsid w:val="00BD550D"/>
    <w:rsid w:val="00BE1860"/>
    <w:rsid w:val="00BF015A"/>
    <w:rsid w:val="00BF1751"/>
    <w:rsid w:val="00BF248E"/>
    <w:rsid w:val="00BF6F10"/>
    <w:rsid w:val="00C10178"/>
    <w:rsid w:val="00C1218A"/>
    <w:rsid w:val="00C25660"/>
    <w:rsid w:val="00C30ACC"/>
    <w:rsid w:val="00C3141D"/>
    <w:rsid w:val="00C43AA0"/>
    <w:rsid w:val="00C43AD2"/>
    <w:rsid w:val="00C64AA4"/>
    <w:rsid w:val="00C71AB2"/>
    <w:rsid w:val="00C95E1B"/>
    <w:rsid w:val="00CB2174"/>
    <w:rsid w:val="00CB4602"/>
    <w:rsid w:val="00CE1001"/>
    <w:rsid w:val="00CE1CDF"/>
    <w:rsid w:val="00CE6F47"/>
    <w:rsid w:val="00D04521"/>
    <w:rsid w:val="00D17D0E"/>
    <w:rsid w:val="00D2720D"/>
    <w:rsid w:val="00D303A9"/>
    <w:rsid w:val="00D30FFE"/>
    <w:rsid w:val="00D36DB4"/>
    <w:rsid w:val="00D40C4E"/>
    <w:rsid w:val="00D40E1D"/>
    <w:rsid w:val="00D42978"/>
    <w:rsid w:val="00D60B0D"/>
    <w:rsid w:val="00D75747"/>
    <w:rsid w:val="00D846E4"/>
    <w:rsid w:val="00D872DB"/>
    <w:rsid w:val="00DA6940"/>
    <w:rsid w:val="00DB21EE"/>
    <w:rsid w:val="00DB26AF"/>
    <w:rsid w:val="00DD14CC"/>
    <w:rsid w:val="00DD520F"/>
    <w:rsid w:val="00DE4E23"/>
    <w:rsid w:val="00DE7A95"/>
    <w:rsid w:val="00E22F7D"/>
    <w:rsid w:val="00E235E1"/>
    <w:rsid w:val="00E5204F"/>
    <w:rsid w:val="00E57361"/>
    <w:rsid w:val="00E574A7"/>
    <w:rsid w:val="00E70199"/>
    <w:rsid w:val="00E839D7"/>
    <w:rsid w:val="00E8568C"/>
    <w:rsid w:val="00E86780"/>
    <w:rsid w:val="00E94DCC"/>
    <w:rsid w:val="00EC002D"/>
    <w:rsid w:val="00EC3856"/>
    <w:rsid w:val="00EE20F3"/>
    <w:rsid w:val="00F33A8F"/>
    <w:rsid w:val="00F36198"/>
    <w:rsid w:val="00F44C24"/>
    <w:rsid w:val="00F45663"/>
    <w:rsid w:val="00F476BF"/>
    <w:rsid w:val="00F53D15"/>
    <w:rsid w:val="00F55D92"/>
    <w:rsid w:val="00F6114B"/>
    <w:rsid w:val="00F85854"/>
    <w:rsid w:val="00F92CB1"/>
    <w:rsid w:val="00F9713D"/>
    <w:rsid w:val="00FA035B"/>
    <w:rsid w:val="00FA05BF"/>
    <w:rsid w:val="00FB2F57"/>
    <w:rsid w:val="00FB32C0"/>
    <w:rsid w:val="00FC7CD2"/>
    <w:rsid w:val="00FD0B71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C742F"/>
  <w15:docId w15:val="{4988637B-E5E4-406C-9515-F1C090D4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E1B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C95E1B"/>
    <w:pPr>
      <w:jc w:val="right"/>
    </w:pPr>
  </w:style>
  <w:style w:type="character" w:customStyle="1" w:styleId="a4">
    <w:name w:val="結語 (文字)"/>
    <w:basedOn w:val="a0"/>
    <w:link w:val="a3"/>
    <w:rsid w:val="00C95E1B"/>
    <w:rPr>
      <w:rFonts w:ascii="Century" w:eastAsia="ＭＳ 明朝" w:hAnsi="Century" w:cs="Times New Roman"/>
      <w:sz w:val="21"/>
      <w:szCs w:val="24"/>
    </w:rPr>
  </w:style>
  <w:style w:type="paragraph" w:styleId="a5">
    <w:name w:val="Salutation"/>
    <w:basedOn w:val="a"/>
    <w:next w:val="a"/>
    <w:link w:val="a6"/>
    <w:unhideWhenUsed/>
    <w:rsid w:val="00C95E1B"/>
  </w:style>
  <w:style w:type="character" w:customStyle="1" w:styleId="a6">
    <w:name w:val="挨拶文 (文字)"/>
    <w:basedOn w:val="a0"/>
    <w:link w:val="a5"/>
    <w:rsid w:val="00C95E1B"/>
    <w:rPr>
      <w:rFonts w:ascii="Century" w:eastAsia="ＭＳ 明朝" w:hAnsi="Century" w:cs="Times New Roman"/>
      <w:sz w:val="21"/>
      <w:szCs w:val="24"/>
    </w:rPr>
  </w:style>
  <w:style w:type="paragraph" w:styleId="a7">
    <w:name w:val="Date"/>
    <w:basedOn w:val="a"/>
    <w:next w:val="a"/>
    <w:link w:val="a8"/>
    <w:semiHidden/>
    <w:unhideWhenUsed/>
    <w:rsid w:val="00C95E1B"/>
  </w:style>
  <w:style w:type="character" w:customStyle="1" w:styleId="a8">
    <w:name w:val="日付 (文字)"/>
    <w:basedOn w:val="a0"/>
    <w:link w:val="a7"/>
    <w:semiHidden/>
    <w:rsid w:val="00C95E1B"/>
    <w:rPr>
      <w:rFonts w:ascii="Century" w:eastAsia="ＭＳ 明朝" w:hAnsi="Century" w:cs="Times New Roman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F476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76BF"/>
    <w:rPr>
      <w:rFonts w:ascii="Century" w:eastAsia="ＭＳ 明朝" w:hAnsi="Century" w:cs="Times New Roman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476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76BF"/>
    <w:rPr>
      <w:rFonts w:ascii="Century" w:eastAsia="ＭＳ 明朝" w:hAnsi="Century" w:cs="Times New Roman"/>
      <w:sz w:val="21"/>
      <w:szCs w:val="24"/>
    </w:rPr>
  </w:style>
  <w:style w:type="paragraph" w:styleId="ad">
    <w:name w:val="List Paragraph"/>
    <w:basedOn w:val="a"/>
    <w:uiPriority w:val="34"/>
    <w:qFormat/>
    <w:rsid w:val="00917E84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E4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4F8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33465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133465"/>
    <w:rPr>
      <w:rFonts w:ascii="ＭＳ 明朝" w:eastAsia="ＭＳ 明朝" w:hAnsi="ＭＳ 明朝" w:cs="Times New Roman"/>
    </w:rPr>
  </w:style>
  <w:style w:type="character" w:styleId="af2">
    <w:name w:val="Hyperlink"/>
    <w:basedOn w:val="a0"/>
    <w:uiPriority w:val="99"/>
    <w:unhideWhenUsed/>
    <w:rsid w:val="00E22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chiku.jh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ei24</dc:creator>
  <cp:keywords/>
  <dc:description/>
  <cp:lastModifiedBy>user</cp:lastModifiedBy>
  <cp:revision>8</cp:revision>
  <cp:lastPrinted>2020-03-09T02:04:00Z</cp:lastPrinted>
  <dcterms:created xsi:type="dcterms:W3CDTF">2020-01-28T04:41:00Z</dcterms:created>
  <dcterms:modified xsi:type="dcterms:W3CDTF">2020-03-09T02:05:00Z</dcterms:modified>
</cp:coreProperties>
</file>